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9647" w14:textId="592DD3F6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="00303E25">
        <w:rPr>
          <w:rFonts w:hint="eastAsia"/>
        </w:rPr>
        <w:t>A</w:t>
      </w:r>
      <w:r w:rsidRPr="005F6F2E">
        <w:t>PMA</w:t>
      </w:r>
      <w:r w:rsidR="00303E25" w:rsidRPr="005F6F2E">
        <w:rPr>
          <w:vertAlign w:val="superscript"/>
        </w:rPr>
        <w:t>+</w:t>
      </w:r>
      <w:r w:rsidR="00303E25">
        <w:rPr>
          <w:vertAlign w:val="superscript"/>
        </w:rPr>
        <w:t>®</w:t>
      </w:r>
      <w:r w:rsidR="00303E25" w:rsidRPr="00303E25">
        <w:rPr>
          <w:rFonts w:hint="eastAsia"/>
        </w:rPr>
        <w:t>敏捷專案技術師</w:t>
      </w:r>
      <w:r w:rsidRPr="005F6F2E">
        <w:t>」</w:t>
      </w:r>
      <w:r w:rsidR="00F46498">
        <w:rPr>
          <w:rFonts w:hint="eastAsia"/>
        </w:rPr>
        <w:t>資格延續申請</w:t>
      </w:r>
    </w:p>
    <w:p w14:paraId="38E8F4D0" w14:textId="77777777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3D5C3CBD" w:rsidR="00010FE2" w:rsidRPr="001350E5" w:rsidRDefault="00010FE2" w:rsidP="00BE4AF8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1350E5">
        <w:rPr>
          <w:rFonts w:eastAsia="標楷體" w:hAnsi="標楷體" w:hint="eastAsia"/>
          <w:b/>
          <w:bCs/>
          <w:color w:val="FF0000"/>
        </w:rPr>
        <w:t>※</w:t>
      </w:r>
      <w:r w:rsidR="00771415" w:rsidRPr="001350E5">
        <w:rPr>
          <w:rFonts w:eastAsia="標楷體" w:hAnsi="標楷體" w:hint="eastAsia"/>
          <w:b/>
          <w:bCs/>
          <w:color w:val="FF0000"/>
        </w:rPr>
        <w:t>提出</w:t>
      </w:r>
      <w:r w:rsidR="00B91FA5" w:rsidRPr="001350E5">
        <w:rPr>
          <w:rFonts w:eastAsia="標楷體" w:hAnsi="標楷體" w:hint="eastAsia"/>
          <w:b/>
          <w:bCs/>
          <w:color w:val="FF0000"/>
        </w:rPr>
        <w:t>「</w:t>
      </w:r>
      <w:r w:rsidR="00303E25">
        <w:rPr>
          <w:rFonts w:eastAsia="標楷體" w:hAnsi="標楷體" w:hint="eastAsia"/>
          <w:b/>
          <w:bCs/>
          <w:color w:val="FF0000"/>
        </w:rPr>
        <w:t>A</w:t>
      </w:r>
      <w:r w:rsidR="00B91FA5" w:rsidRPr="001350E5">
        <w:rPr>
          <w:rFonts w:eastAsia="標楷體" w:hAnsi="標楷體"/>
          <w:b/>
          <w:bCs/>
          <w:color w:val="FF0000"/>
        </w:rPr>
        <w:t>PMA</w:t>
      </w:r>
      <w:r w:rsidR="00B91FA5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303E25" w:rsidRPr="00303E25">
        <w:rPr>
          <w:rFonts w:eastAsia="標楷體" w:hAnsi="標楷體" w:hint="eastAsia"/>
          <w:b/>
          <w:bCs/>
          <w:color w:val="FF0000"/>
        </w:rPr>
        <w:t>敏捷專案技術師</w:t>
      </w:r>
      <w:r w:rsidR="00B91FA5" w:rsidRPr="001350E5">
        <w:rPr>
          <w:rFonts w:eastAsia="標楷體" w:hAnsi="標楷體" w:hint="eastAsia"/>
          <w:b/>
          <w:bCs/>
          <w:color w:val="FF0000"/>
        </w:rPr>
        <w:t>」</w:t>
      </w:r>
      <w:r w:rsidR="00F46498" w:rsidRPr="00F46498">
        <w:rPr>
          <w:rFonts w:eastAsia="標楷體" w:hAnsi="標楷體" w:hint="eastAsia"/>
          <w:b/>
          <w:bCs/>
          <w:color w:val="FF0000"/>
        </w:rPr>
        <w:t>資格延續</w:t>
      </w:r>
      <w:r w:rsidR="00771415" w:rsidRPr="001350E5">
        <w:rPr>
          <w:rFonts w:eastAsia="標楷體" w:hAnsi="標楷體" w:hint="eastAsia"/>
          <w:b/>
          <w:bCs/>
          <w:color w:val="FF0000"/>
        </w:rPr>
        <w:t>申請</w:t>
      </w:r>
      <w:r w:rsidR="003223C2" w:rsidRPr="001350E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637084" w:rsidRPr="001350E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83"/>
        <w:gridCol w:w="1955"/>
      </w:tblGrid>
      <w:tr w:rsidR="00697856" w:rsidRPr="00E507A6" w14:paraId="139A1980" w14:textId="77777777" w:rsidTr="00303E25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303E25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F24378F" w14:textId="5F2F4105" w:rsidR="00010FE2" w:rsidRPr="00697856" w:rsidRDefault="00F46498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46498"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="00010FE2" w:rsidRPr="00697856">
              <w:rPr>
                <w:rFonts w:eastAsia="標楷體" w:hint="eastAsia"/>
                <w:b/>
                <w:bCs/>
                <w:color w:val="000000"/>
              </w:rPr>
              <w:t>申請表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303E25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303E25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46498" w:rsidRPr="00E507A6" w14:paraId="387F06D0" w14:textId="77777777" w:rsidTr="00303E25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661DE7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6795F092" w14:textId="316BA7CF" w:rsidR="00F46498" w:rsidRPr="00697856" w:rsidRDefault="00F46498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F46498">
              <w:rPr>
                <w:rFonts w:eastAsia="標楷體" w:hint="eastAsia"/>
                <w:color w:val="000000"/>
              </w:rPr>
              <w:t>即將到期之「</w:t>
            </w:r>
            <w:r w:rsidR="00303E25">
              <w:rPr>
                <w:rFonts w:eastAsia="標楷體" w:hint="eastAsia"/>
                <w:color w:val="000000"/>
              </w:rPr>
              <w:t>A</w:t>
            </w:r>
            <w:r w:rsidRPr="00F46498">
              <w:rPr>
                <w:rFonts w:eastAsia="標楷體" w:hint="eastAsia"/>
                <w:color w:val="000000"/>
              </w:rPr>
              <w:t>PMA</w:t>
            </w:r>
            <w:r w:rsidRPr="00F46498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="00303E25" w:rsidRPr="00303E25">
              <w:rPr>
                <w:rFonts w:eastAsia="標楷體" w:hint="eastAsia"/>
                <w:color w:val="000000"/>
              </w:rPr>
              <w:t>敏捷專案技術師</w:t>
            </w:r>
            <w:r w:rsidRPr="00F46498">
              <w:rPr>
                <w:rFonts w:eastAsia="標楷體" w:hint="eastAsia"/>
                <w:color w:val="000000"/>
              </w:rPr>
              <w:t>」</w:t>
            </w:r>
            <w:r w:rsidR="00B76C7E">
              <w:rPr>
                <w:rFonts w:eastAsia="標楷體" w:hint="eastAsia"/>
                <w:color w:val="000000"/>
              </w:rPr>
              <w:t>證照</w:t>
            </w:r>
            <w:r w:rsidRPr="00F464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E3B0014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303E25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2549A548" w14:textId="05E3ADE1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="00303E25">
              <w:rPr>
                <w:rFonts w:eastAsia="標楷體" w:hint="eastAsia"/>
                <w:color w:val="000000"/>
              </w:rPr>
              <w:t>A</w:t>
            </w:r>
            <w:r w:rsidRPr="00697856">
              <w:rPr>
                <w:rFonts w:eastAsia="標楷體"/>
                <w:color w:val="000000"/>
              </w:rPr>
              <w:t>PMA</w:t>
            </w:r>
            <w:r w:rsidR="00303E25" w:rsidRPr="00303E25">
              <w:rPr>
                <w:rFonts w:eastAsia="標楷體" w:hint="eastAsia"/>
                <w:color w:val="000000"/>
              </w:rPr>
              <w:t>敏捷</w:t>
            </w:r>
            <w:r w:rsidRPr="00697856">
              <w:rPr>
                <w:rFonts w:eastAsia="標楷體"/>
                <w:color w:val="000000"/>
              </w:rPr>
              <w:t>助理</w:t>
            </w:r>
            <w:r w:rsidR="00303E25" w:rsidRPr="00697856">
              <w:rPr>
                <w:rFonts w:eastAsia="標楷體"/>
                <w:color w:val="000000"/>
              </w:rPr>
              <w:t>專案</w:t>
            </w:r>
            <w:r w:rsidR="00303E25">
              <w:rPr>
                <w:rFonts w:eastAsia="標楷體" w:hint="eastAsia"/>
                <w:color w:val="000000"/>
              </w:rPr>
              <w:t>管理師</w:t>
            </w:r>
            <w:r w:rsidRPr="00697856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303E25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303E25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BFBC1F2" w14:textId="117C8585" w:rsidR="000D0745" w:rsidRPr="00250717" w:rsidRDefault="000D0745" w:rsidP="00250717">
            <w:pPr>
              <w:ind w:left="257" w:hangingChars="107" w:hanging="257"/>
              <w:rPr>
                <w:rFonts w:eastAsia="標楷體" w:hAnsi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科證照</w:t>
            </w:r>
            <w:r>
              <w:rPr>
                <w:rFonts w:eastAsia="標楷體" w:hint="eastAsia"/>
                <w:b/>
                <w:bCs/>
                <w:color w:val="000000"/>
              </w:rPr>
              <w:t>須為有效期限內</w:t>
            </w:r>
            <w:r w:rsidR="00250717">
              <w:rPr>
                <w:rFonts w:eastAsia="標楷體" w:hint="eastAsia"/>
                <w:b/>
                <w:bCs/>
                <w:color w:val="000000"/>
              </w:rPr>
              <w:t>，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且「</w:t>
            </w:r>
            <w:r w:rsidR="00303E25">
              <w:rPr>
                <w:rFonts w:eastAsia="標楷體" w:hint="eastAsia"/>
                <w:b/>
                <w:bCs/>
                <w:color w:val="FF0000"/>
              </w:rPr>
              <w:t>A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PMA</w:t>
            </w:r>
            <w:r w:rsidR="00250717" w:rsidRPr="00250717">
              <w:rPr>
                <w:rFonts w:eastAsia="標楷體" w:hint="eastAsia"/>
                <w:b/>
                <w:bCs/>
                <w:color w:val="FF0000"/>
                <w:vertAlign w:val="superscript"/>
              </w:rPr>
              <w:t>+</w:t>
            </w:r>
            <w:r w:rsidR="00303E25" w:rsidRPr="00303E25">
              <w:rPr>
                <w:rFonts w:eastAsia="標楷體" w:hint="eastAsia"/>
                <w:b/>
                <w:bCs/>
                <w:color w:val="FF0000"/>
              </w:rPr>
              <w:t>敏捷</w:t>
            </w:r>
            <w:r w:rsidR="00303E25" w:rsidRPr="00303E25">
              <w:rPr>
                <w:rFonts w:eastAsia="標楷體" w:hAnsi="標楷體" w:hint="eastAsia"/>
                <w:b/>
                <w:bCs/>
                <w:color w:val="FF0000"/>
              </w:rPr>
              <w:t>專案技術師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」資格延續之有效期限同</w:t>
            </w:r>
            <w:r w:rsidR="00E8108E">
              <w:rPr>
                <w:rFonts w:eastAsia="標楷體" w:hint="eastAsia"/>
                <w:b/>
                <w:bCs/>
                <w:color w:val="FF0000"/>
              </w:rPr>
              <w:t>「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學科證照</w:t>
            </w:r>
            <w:r w:rsidR="00E8108E">
              <w:rPr>
                <w:rFonts w:eastAsia="標楷體" w:hint="eastAsia"/>
                <w:b/>
                <w:bCs/>
                <w:color w:val="FF0000"/>
              </w:rPr>
              <w:t>」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之有效期限</w:t>
            </w:r>
            <w:r w:rsidR="009B73F1" w:rsidRPr="003C59DE">
              <w:rPr>
                <w:rFonts w:eastAsia="標楷體" w:hint="eastAsia"/>
                <w:b/>
                <w:bCs/>
                <w:color w:val="FF0000"/>
              </w:rPr>
              <w:t>；若學科證照為永久有效者，資格延續之有效期限為申請日起</w:t>
            </w:r>
            <w:r w:rsidR="009B73F1" w:rsidRPr="003C59DE">
              <w:rPr>
                <w:rFonts w:eastAsia="標楷體" w:hint="eastAsia"/>
                <w:b/>
                <w:bCs/>
                <w:color w:val="FF0000"/>
              </w:rPr>
              <w:t>3</w:t>
            </w:r>
            <w:r w:rsidR="009B73F1" w:rsidRPr="003C59DE">
              <w:rPr>
                <w:rFonts w:eastAsia="標楷體" w:hint="eastAsia"/>
                <w:b/>
                <w:bCs/>
                <w:color w:val="FF0000"/>
              </w:rPr>
              <w:t>年有效。</w:t>
            </w:r>
          </w:p>
          <w:p w14:paraId="0B4F1D96" w14:textId="2690794C" w:rsidR="00010FE2" w:rsidRPr="00A0252A" w:rsidRDefault="00010FE2" w:rsidP="00637084">
            <w:pPr>
              <w:rPr>
                <w:rFonts w:eastAsia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A0252A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="000D0745">
              <w:rPr>
                <w:rFonts w:eastAsia="標楷體" w:hint="eastAsia"/>
                <w:b/>
                <w:bCs/>
                <w:color w:val="000000"/>
              </w:rPr>
              <w:t>效期為永久有效，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172727">
              <w:rPr>
                <w:rFonts w:eastAsia="標楷體" w:hint="eastAsia"/>
                <w:b/>
                <w:bCs/>
                <w:color w:val="000000"/>
              </w:rPr>
              <w:t>5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172727">
              <w:rPr>
                <w:rFonts w:eastAsia="標楷體" w:hint="eastAsia"/>
                <w:b/>
                <w:bCs/>
                <w:color w:val="000000"/>
              </w:rPr>
              <w:t>6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190046" w:rsidRPr="00A0252A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二擇一即可</w:t>
            </w:r>
          </w:p>
        </w:tc>
      </w:tr>
      <w:tr w:rsidR="00697856" w:rsidRPr="00010FE2" w14:paraId="22B4C870" w14:textId="77777777" w:rsidTr="00303E25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A0252A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114E65" w14:textId="77777777" w:rsidR="00010FE2" w:rsidRDefault="00010FE2" w:rsidP="00637084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A0252A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AF9450B" w:rsidR="00A0252A" w:rsidRPr="00697856" w:rsidRDefault="00A0252A" w:rsidP="00637084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BE4AF8">
      <w:pPr>
        <w:spacing w:beforeLines="100" w:before="24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1ED1DA44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</w:p>
    <w:p w14:paraId="5CF66204" w14:textId="5E66C442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</w:p>
    <w:p w14:paraId="731B1B27" w14:textId="2783F33E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</w:p>
    <w:p w14:paraId="329D858F" w14:textId="0C174E25" w:rsid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http://www.npma.org.tw</w:t>
      </w:r>
    </w:p>
    <w:p w14:paraId="29AF81F6" w14:textId="751D92E4" w:rsidR="00BE4AF8" w:rsidRP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BE4AF8">
        <w:rPr>
          <w:rFonts w:hint="eastAsia"/>
          <w:sz w:val="28"/>
          <w:szCs w:val="28"/>
        </w:rPr>
        <w:t>email</w:t>
      </w:r>
      <w:r w:rsidRPr="00BE4AF8">
        <w:rPr>
          <w:rFonts w:hint="eastAsia"/>
          <w:sz w:val="28"/>
          <w:szCs w:val="28"/>
        </w:rPr>
        <w:t>：</w:t>
      </w:r>
      <w:hyperlink r:id="rId11" w:history="1">
        <w:r w:rsidR="00BE4AF8" w:rsidRPr="00BE4AF8">
          <w:rPr>
            <w:rFonts w:hint="eastAsia"/>
            <w:sz w:val="28"/>
            <w:szCs w:val="28"/>
          </w:rPr>
          <w:t>information@npma.org.tw</w:t>
        </w:r>
      </w:hyperlink>
    </w:p>
    <w:p w14:paraId="47AB4E91" w14:textId="61535B4F" w:rsidR="00EC15C0" w:rsidRPr="00BE4AF8" w:rsidRDefault="00010FE2" w:rsidP="00BE4AF8">
      <w:pPr>
        <w:pStyle w:val="af8"/>
        <w:ind w:right="-142"/>
      </w:pPr>
      <w:r>
        <w:br w:type="page"/>
      </w:r>
      <w:r w:rsidR="00EC15C0" w:rsidRPr="00BE4AF8">
        <w:lastRenderedPageBreak/>
        <w:t>附件一</w:t>
      </w:r>
    </w:p>
    <w:p w14:paraId="11F1E293" w14:textId="4F15342D" w:rsidR="00EC15C0" w:rsidRPr="005F6F2E" w:rsidRDefault="00EC15C0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303E25">
        <w:rPr>
          <w:rFonts w:eastAsia="標楷體" w:hint="eastAsia"/>
          <w:b/>
          <w:bCs/>
          <w:sz w:val="36"/>
        </w:rPr>
        <w:t>A</w:t>
      </w:r>
      <w:r w:rsidR="000D593F" w:rsidRPr="005F6F2E">
        <w:rPr>
          <w:rFonts w:eastAsia="標楷體"/>
          <w:b/>
          <w:bCs/>
          <w:sz w:val="36"/>
        </w:rPr>
        <w:t>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303E25" w:rsidRPr="00303E25">
        <w:rPr>
          <w:rFonts w:eastAsia="標楷體" w:hint="eastAsia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078DE956" w14:textId="529F1444" w:rsidR="00EC15C0" w:rsidRPr="005F6F2E" w:rsidRDefault="00CD569C" w:rsidP="00BE4AF8">
      <w:pPr>
        <w:pStyle w:val="af7"/>
      </w:pPr>
      <w:r>
        <w:rPr>
          <w:rFonts w:hint="eastAsia"/>
        </w:rPr>
        <w:t>申請</w:t>
      </w:r>
      <w:r w:rsidR="00F46498">
        <w:rPr>
          <w:rFonts w:hint="eastAsia"/>
        </w:rPr>
        <w:t>基本資料</w:t>
      </w:r>
      <w:r w:rsidR="00EC15C0" w:rsidRPr="005F6F2E"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r w:rsidRPr="005F6F2E">
        <w:rPr>
          <w:rFonts w:eastAsia="標楷體"/>
        </w:rPr>
        <w:t>學會恕不接受影本申請</w:t>
      </w:r>
      <w:r>
        <w:rPr>
          <w:rFonts w:eastAsia="標楷體" w:hint="eastAsia"/>
        </w:rPr>
        <w:t>。</w:t>
      </w:r>
    </w:p>
    <w:p w14:paraId="310D6F4F" w14:textId="3BD95044" w:rsidR="00C050EF" w:rsidRPr="005F6F2E" w:rsidRDefault="00C050EF" w:rsidP="00F46498">
      <w:pPr>
        <w:spacing w:line="240" w:lineRule="exact"/>
        <w:ind w:leftChars="-118" w:left="283" w:hangingChars="202" w:hanging="566"/>
        <w:rPr>
          <w:rFonts w:eastAsia="標楷體"/>
          <w:sz w:val="28"/>
          <w:szCs w:val="20"/>
        </w:rPr>
      </w:pP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49DB9BB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（同身分證）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1265FDC1" w:rsidR="00C050EF" w:rsidRPr="00F03BFC" w:rsidRDefault="00F46498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資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格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延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續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申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請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費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用</w:t>
            </w:r>
            <w:r w:rsidR="00C050EF" w:rsidRPr="00F03BFC">
              <w:rPr>
                <w:rFonts w:eastAsia="標楷體" w:hAnsi="標楷體" w:hint="eastAsia"/>
              </w:rPr>
              <w:t>（學科</w:t>
            </w:r>
            <w:r w:rsidR="00B76C7E">
              <w:rPr>
                <w:rFonts w:eastAsia="標楷體" w:hAnsi="標楷體" w:hint="eastAsia"/>
              </w:rPr>
              <w:t>證照</w:t>
            </w:r>
            <w:r>
              <w:rPr>
                <w:rFonts w:eastAsia="標楷體" w:hAnsi="標楷體" w:hint="eastAsia"/>
              </w:rPr>
              <w:t>須為有效期限內</w:t>
            </w:r>
            <w:r w:rsidR="00C050EF" w:rsidRPr="00F03BFC">
              <w:rPr>
                <w:rFonts w:eastAsia="標楷體" w:hAnsi="標楷體" w:hint="eastAsia"/>
              </w:rPr>
              <w:t>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D950C03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2C61084B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生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解款行：華南銀行積穗分行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2F556EF4" w:rsidR="00C050EF" w:rsidRPr="00F46498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03A8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B03A80">
              <w:rPr>
                <w:rFonts w:eastAsia="標楷體" w:hAnsi="標楷體"/>
                <w:sz w:val="22"/>
                <w:szCs w:val="22"/>
              </w:rPr>
              <w:t>學生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B03A80">
              <w:rPr>
                <w:rFonts w:eastAsia="標楷體" w:hAnsi="標楷體"/>
                <w:sz w:val="22"/>
                <w:szCs w:val="22"/>
              </w:rPr>
              <w:t>檢附有效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學生證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7B8E5097" w14:textId="7DEDC722" w:rsidR="00F46498" w:rsidRPr="00F46498" w:rsidRDefault="00F46498" w:rsidP="00F46498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F46498">
              <w:rPr>
                <w:rFonts w:eastAsia="標楷體" w:hint="eastAsia"/>
                <w:sz w:val="22"/>
                <w:szCs w:val="22"/>
              </w:rPr>
              <w:t>請檢附即將到期之「</w:t>
            </w:r>
            <w:r w:rsidR="00303E25">
              <w:rPr>
                <w:rFonts w:eastAsia="標楷體" w:hint="eastAsia"/>
                <w:sz w:val="22"/>
                <w:szCs w:val="22"/>
              </w:rPr>
              <w:t>A</w:t>
            </w:r>
            <w:r w:rsidRPr="00F46498">
              <w:rPr>
                <w:rFonts w:eastAsia="標楷體" w:hint="eastAsia"/>
                <w:sz w:val="22"/>
                <w:szCs w:val="22"/>
              </w:rPr>
              <w:t>PMA</w:t>
            </w:r>
            <w:r w:rsidRPr="00F46498">
              <w:rPr>
                <w:rFonts w:eastAsia="標楷體" w:hint="eastAsia"/>
                <w:sz w:val="22"/>
                <w:szCs w:val="22"/>
                <w:vertAlign w:val="superscript"/>
              </w:rPr>
              <w:t>+</w:t>
            </w:r>
            <w:r w:rsidR="00303E25" w:rsidRPr="00303E25">
              <w:rPr>
                <w:rFonts w:eastAsia="標楷體" w:hint="eastAsia"/>
                <w:sz w:val="22"/>
                <w:szCs w:val="22"/>
              </w:rPr>
              <w:t>敏捷專案技術師</w:t>
            </w:r>
            <w:r w:rsidRPr="00F46498">
              <w:rPr>
                <w:rFonts w:eastAsia="標楷體" w:hint="eastAsia"/>
                <w:sz w:val="22"/>
                <w:szCs w:val="22"/>
              </w:rPr>
              <w:t>」</w:t>
            </w:r>
            <w:r w:rsidR="00B76C7E">
              <w:rPr>
                <w:rFonts w:eastAsia="標楷體" w:hint="eastAsia"/>
                <w:sz w:val="22"/>
                <w:szCs w:val="22"/>
              </w:rPr>
              <w:t>證照</w:t>
            </w:r>
            <w:r w:rsidRPr="00F46498">
              <w:rPr>
                <w:rFonts w:eastAsia="標楷體" w:hint="eastAsia"/>
                <w:sz w:val="22"/>
                <w:szCs w:val="22"/>
              </w:rPr>
              <w:t>影本。</w:t>
            </w:r>
          </w:p>
          <w:p w14:paraId="05566B77" w14:textId="2FF8B6CB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="00303E25">
              <w:rPr>
                <w:rFonts w:eastAsia="標楷體" w:hAnsi="標楷體" w:hint="eastAsia"/>
                <w:sz w:val="22"/>
                <w:szCs w:val="22"/>
              </w:rPr>
              <w:t>A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PMA</w:t>
            </w:r>
            <w:r w:rsidR="00303E25">
              <w:rPr>
                <w:rFonts w:eastAsia="標楷體" w:hAnsi="標楷體" w:hint="eastAsia"/>
                <w:sz w:val="22"/>
                <w:szCs w:val="22"/>
              </w:rPr>
              <w:t>敏捷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助理</w:t>
            </w:r>
            <w:r w:rsidR="00303E25" w:rsidRPr="00B03A80">
              <w:rPr>
                <w:rFonts w:eastAsia="標楷體" w:hAnsi="標楷體" w:hint="eastAsia"/>
                <w:sz w:val="22"/>
                <w:szCs w:val="22"/>
              </w:rPr>
              <w:t>專案</w:t>
            </w:r>
            <w:r w:rsidR="00303E25">
              <w:rPr>
                <w:rFonts w:eastAsia="標楷體" w:hAnsi="標楷體" w:hint="eastAsia"/>
                <w:sz w:val="22"/>
                <w:szCs w:val="22"/>
              </w:rPr>
              <w:t>管理師</w:t>
            </w:r>
            <w:r w:rsidRPr="00B03A80">
              <w:rPr>
                <w:rFonts w:eastAsia="標楷體" w:hAnsi="標楷體"/>
                <w:sz w:val="22"/>
                <w:szCs w:val="22"/>
              </w:rPr>
              <w:t>」</w:t>
            </w:r>
            <w:r w:rsidR="00F46498">
              <w:rPr>
                <w:rFonts w:eastAsia="標楷體" w:hAnsi="標楷體" w:hint="eastAsia"/>
                <w:sz w:val="22"/>
                <w:szCs w:val="22"/>
              </w:rPr>
              <w:t>有效期限內</w:t>
            </w:r>
            <w:r w:rsidRPr="00B03A80">
              <w:rPr>
                <w:rFonts w:eastAsia="標楷體" w:hAnsi="標楷體"/>
                <w:sz w:val="22"/>
                <w:szCs w:val="22"/>
              </w:rPr>
              <w:t>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F655B31" w14:textId="41317D53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SPEC</w:t>
            </w:r>
            <w:r w:rsidRPr="00B03A80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B03A80">
              <w:rPr>
                <w:rFonts w:eastAsia="標楷體" w:hAnsi="標楷體"/>
                <w:sz w:val="22"/>
                <w:szCs w:val="22"/>
              </w:rPr>
              <w:t>SPPA</w:t>
            </w:r>
            <w:r w:rsidRPr="00B03A80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E6852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繳費之匯款收據、照片或掃描檔，黏貼（或貼上掃描圖檔）於附件二。</w:t>
            </w:r>
          </w:p>
          <w:p w14:paraId="131F8740" w14:textId="637B11FC" w:rsidR="00C050EF" w:rsidRPr="00F03BFC" w:rsidRDefault="001350E5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C050EF"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0B4DD8" w14:textId="6F301CFD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BE4AF8" w:rsidRDefault="00B960F0" w:rsidP="00BE4AF8">
      <w:pPr>
        <w:pStyle w:val="af8"/>
        <w:ind w:right="-142"/>
      </w:pPr>
      <w:r>
        <w:rPr>
          <w:sz w:val="28"/>
        </w:rPr>
        <w:br w:type="page"/>
      </w:r>
      <w:r w:rsidR="00AE3A85" w:rsidRPr="00BE4AF8">
        <w:rPr>
          <w:rFonts w:hint="eastAsia"/>
        </w:rPr>
        <w:lastRenderedPageBreak/>
        <w:t>附件二</w:t>
      </w:r>
    </w:p>
    <w:p w14:paraId="257FBF61" w14:textId="278AEFEE" w:rsidR="00AE3A85" w:rsidRPr="00AE3A85" w:rsidRDefault="00AE3A85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303E25">
        <w:rPr>
          <w:rFonts w:eastAsia="標楷體" w:hint="eastAsia"/>
          <w:b/>
          <w:bCs/>
          <w:sz w:val="36"/>
        </w:rPr>
        <w:t>A</w:t>
      </w:r>
      <w:r w:rsidR="00303E25" w:rsidRPr="005F6F2E">
        <w:rPr>
          <w:rFonts w:eastAsia="標楷體"/>
          <w:b/>
          <w:bCs/>
          <w:sz w:val="36"/>
        </w:rPr>
        <w:t>PMA</w:t>
      </w:r>
      <w:r w:rsidR="00303E25" w:rsidRPr="005F6F2E">
        <w:rPr>
          <w:rFonts w:eastAsia="標楷體"/>
          <w:b/>
          <w:bCs/>
          <w:sz w:val="36"/>
          <w:vertAlign w:val="superscript"/>
        </w:rPr>
        <w:t>+</w:t>
      </w:r>
      <w:r w:rsidR="00303E25">
        <w:rPr>
          <w:rFonts w:eastAsia="標楷體"/>
          <w:b/>
          <w:bCs/>
          <w:sz w:val="36"/>
          <w:vertAlign w:val="superscript"/>
        </w:rPr>
        <w:t>®</w:t>
      </w:r>
      <w:r w:rsidR="00303E25" w:rsidRPr="00303E25">
        <w:rPr>
          <w:rFonts w:eastAsia="標楷體" w:hint="eastAsia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0DDA1AA" w14:textId="77777777" w:rsidR="00AE3A85" w:rsidRPr="00AE3A85" w:rsidRDefault="00AE3A85" w:rsidP="00BE4AF8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72769B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E29A0" w14:textId="77777777" w:rsidR="00946430" w:rsidRDefault="00946430" w:rsidP="00BB7811">
      <w:r>
        <w:separator/>
      </w:r>
    </w:p>
  </w:endnote>
  <w:endnote w:type="continuationSeparator" w:id="0">
    <w:p w14:paraId="21F29BB4" w14:textId="77777777" w:rsidR="00946430" w:rsidRDefault="00946430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7456E" w14:textId="77777777" w:rsidR="00946430" w:rsidRDefault="00946430" w:rsidP="00BB7811">
      <w:r>
        <w:separator/>
      </w:r>
    </w:p>
  </w:footnote>
  <w:footnote w:type="continuationSeparator" w:id="0">
    <w:p w14:paraId="57FAE9FE" w14:textId="77777777" w:rsidR="00946430" w:rsidRDefault="00946430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0705405">
    <w:abstractNumId w:val="5"/>
  </w:num>
  <w:num w:numId="2" w16cid:durableId="2130003012">
    <w:abstractNumId w:val="1"/>
  </w:num>
  <w:num w:numId="3" w16cid:durableId="263197616">
    <w:abstractNumId w:val="4"/>
  </w:num>
  <w:num w:numId="4" w16cid:durableId="746071321">
    <w:abstractNumId w:val="3"/>
  </w:num>
  <w:num w:numId="5" w16cid:durableId="1537812839">
    <w:abstractNumId w:val="0"/>
  </w:num>
  <w:num w:numId="6" w16cid:durableId="17027062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81703"/>
    <w:rsid w:val="000904EE"/>
    <w:rsid w:val="000B29D9"/>
    <w:rsid w:val="000D0745"/>
    <w:rsid w:val="000D593F"/>
    <w:rsid w:val="000F77F6"/>
    <w:rsid w:val="00120FB3"/>
    <w:rsid w:val="001350E5"/>
    <w:rsid w:val="00140507"/>
    <w:rsid w:val="0015434E"/>
    <w:rsid w:val="00154D66"/>
    <w:rsid w:val="00157EEF"/>
    <w:rsid w:val="00171571"/>
    <w:rsid w:val="00172727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4981"/>
    <w:rsid w:val="00217F6D"/>
    <w:rsid w:val="002345E4"/>
    <w:rsid w:val="00250717"/>
    <w:rsid w:val="002570B8"/>
    <w:rsid w:val="00257908"/>
    <w:rsid w:val="002670E6"/>
    <w:rsid w:val="002703A5"/>
    <w:rsid w:val="002A5224"/>
    <w:rsid w:val="002B2672"/>
    <w:rsid w:val="002C095B"/>
    <w:rsid w:val="002C2075"/>
    <w:rsid w:val="00303E25"/>
    <w:rsid w:val="00315948"/>
    <w:rsid w:val="003223C2"/>
    <w:rsid w:val="00343125"/>
    <w:rsid w:val="00350EE2"/>
    <w:rsid w:val="00355233"/>
    <w:rsid w:val="003A3B00"/>
    <w:rsid w:val="003A4565"/>
    <w:rsid w:val="003C2B01"/>
    <w:rsid w:val="003F1E82"/>
    <w:rsid w:val="003F22EB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17F79"/>
    <w:rsid w:val="00637084"/>
    <w:rsid w:val="00660EA3"/>
    <w:rsid w:val="00666A83"/>
    <w:rsid w:val="00681AF1"/>
    <w:rsid w:val="006914A9"/>
    <w:rsid w:val="00697856"/>
    <w:rsid w:val="006F7E0A"/>
    <w:rsid w:val="00704F4F"/>
    <w:rsid w:val="007137C2"/>
    <w:rsid w:val="00726EE2"/>
    <w:rsid w:val="0072769B"/>
    <w:rsid w:val="007341F7"/>
    <w:rsid w:val="00735B55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A4A7F"/>
    <w:rsid w:val="007B0C38"/>
    <w:rsid w:val="007B3465"/>
    <w:rsid w:val="007C0936"/>
    <w:rsid w:val="007C7B17"/>
    <w:rsid w:val="007E70A5"/>
    <w:rsid w:val="007F3C81"/>
    <w:rsid w:val="00802C55"/>
    <w:rsid w:val="00803EF9"/>
    <w:rsid w:val="00826E7B"/>
    <w:rsid w:val="00827536"/>
    <w:rsid w:val="00836621"/>
    <w:rsid w:val="00836BD3"/>
    <w:rsid w:val="0084072A"/>
    <w:rsid w:val="00841615"/>
    <w:rsid w:val="00857283"/>
    <w:rsid w:val="00872BCC"/>
    <w:rsid w:val="008740CD"/>
    <w:rsid w:val="00882419"/>
    <w:rsid w:val="00891269"/>
    <w:rsid w:val="008B1F4D"/>
    <w:rsid w:val="008B55BB"/>
    <w:rsid w:val="008C0963"/>
    <w:rsid w:val="008D4847"/>
    <w:rsid w:val="008D6425"/>
    <w:rsid w:val="008E2C2D"/>
    <w:rsid w:val="008E5801"/>
    <w:rsid w:val="008F31D9"/>
    <w:rsid w:val="009049AD"/>
    <w:rsid w:val="00924C71"/>
    <w:rsid w:val="00925BDC"/>
    <w:rsid w:val="00926D94"/>
    <w:rsid w:val="009316A8"/>
    <w:rsid w:val="00935D2F"/>
    <w:rsid w:val="00946430"/>
    <w:rsid w:val="0097074D"/>
    <w:rsid w:val="009763C6"/>
    <w:rsid w:val="00986C66"/>
    <w:rsid w:val="00987ACD"/>
    <w:rsid w:val="0099278F"/>
    <w:rsid w:val="00996016"/>
    <w:rsid w:val="00997F32"/>
    <w:rsid w:val="009B73F1"/>
    <w:rsid w:val="00A01525"/>
    <w:rsid w:val="00A0252A"/>
    <w:rsid w:val="00A15E97"/>
    <w:rsid w:val="00A236B3"/>
    <w:rsid w:val="00A26A65"/>
    <w:rsid w:val="00A34B1A"/>
    <w:rsid w:val="00A3744F"/>
    <w:rsid w:val="00A65F6F"/>
    <w:rsid w:val="00A74F4F"/>
    <w:rsid w:val="00A80B0F"/>
    <w:rsid w:val="00A962D2"/>
    <w:rsid w:val="00A963D0"/>
    <w:rsid w:val="00AA2B71"/>
    <w:rsid w:val="00AA47F7"/>
    <w:rsid w:val="00AA657F"/>
    <w:rsid w:val="00AB28B5"/>
    <w:rsid w:val="00AE3A85"/>
    <w:rsid w:val="00AE551D"/>
    <w:rsid w:val="00B03A80"/>
    <w:rsid w:val="00B0567F"/>
    <w:rsid w:val="00B14241"/>
    <w:rsid w:val="00B4394A"/>
    <w:rsid w:val="00B442BD"/>
    <w:rsid w:val="00B45811"/>
    <w:rsid w:val="00B53461"/>
    <w:rsid w:val="00B76C7E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4AF8"/>
    <w:rsid w:val="00BE7BA2"/>
    <w:rsid w:val="00BF26E2"/>
    <w:rsid w:val="00BF7C97"/>
    <w:rsid w:val="00C050EF"/>
    <w:rsid w:val="00C34C15"/>
    <w:rsid w:val="00C527FD"/>
    <w:rsid w:val="00C57B7E"/>
    <w:rsid w:val="00C76DA7"/>
    <w:rsid w:val="00C80BB3"/>
    <w:rsid w:val="00C957E3"/>
    <w:rsid w:val="00CA0049"/>
    <w:rsid w:val="00CC636F"/>
    <w:rsid w:val="00CD569C"/>
    <w:rsid w:val="00CF0265"/>
    <w:rsid w:val="00D01A8B"/>
    <w:rsid w:val="00D07A15"/>
    <w:rsid w:val="00D11E93"/>
    <w:rsid w:val="00D13ACC"/>
    <w:rsid w:val="00D20B2D"/>
    <w:rsid w:val="00D3655D"/>
    <w:rsid w:val="00D375A5"/>
    <w:rsid w:val="00D574D6"/>
    <w:rsid w:val="00D71139"/>
    <w:rsid w:val="00D8591B"/>
    <w:rsid w:val="00DA120C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539E"/>
    <w:rsid w:val="00E06916"/>
    <w:rsid w:val="00E141DB"/>
    <w:rsid w:val="00E56C1D"/>
    <w:rsid w:val="00E71232"/>
    <w:rsid w:val="00E8057C"/>
    <w:rsid w:val="00E8108E"/>
    <w:rsid w:val="00E818C4"/>
    <w:rsid w:val="00E81AF9"/>
    <w:rsid w:val="00E94D5E"/>
    <w:rsid w:val="00EB06DE"/>
    <w:rsid w:val="00EB2185"/>
    <w:rsid w:val="00EC15C0"/>
    <w:rsid w:val="00ED7385"/>
    <w:rsid w:val="00F03BFC"/>
    <w:rsid w:val="00F20A86"/>
    <w:rsid w:val="00F2310B"/>
    <w:rsid w:val="00F27079"/>
    <w:rsid w:val="00F32891"/>
    <w:rsid w:val="00F331FB"/>
    <w:rsid w:val="00F45C2A"/>
    <w:rsid w:val="00F46498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  <w:rsid w:val="00FE31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E4AF8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E4AF8"/>
    <w:pPr>
      <w:widowControl/>
      <w:spacing w:line="400" w:lineRule="exact"/>
      <w:ind w:rightChars="-59" w:right="-59"/>
      <w:outlineLvl w:val="0"/>
    </w:pPr>
    <w:rPr>
      <w:rFonts w:eastAsia="標楷體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BE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HPUTRFC3H7CT-1189123474-318</_dlc_DocId>
    <_dlc_DocIdUrl xmlns="6127c379-3d72-46de-8508-6e3730abdcf0">
      <Url>https://abidsppa.sharepoint.com/npma/db/_layouts/15/DocIdRedir.aspx?ID=HPUTRFC3H7CT-1189123474-318</Url>
      <Description>HPUTRFC3H7CT-1189123474-318</Description>
    </_dlc_DocIdUrl>
  </documentManagement>
</p:properties>
</file>

<file path=customXml/itemProps1.xml><?xml version="1.0" encoding="utf-8"?>
<ds:datastoreItem xmlns:ds="http://schemas.openxmlformats.org/officeDocument/2006/customXml" ds:itemID="{737F2F82-B8A0-4D6A-A05E-87ADA21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11</cp:revision>
  <cp:lastPrinted>2021-06-29T08:52:00Z</cp:lastPrinted>
  <dcterms:created xsi:type="dcterms:W3CDTF">2023-02-22T03:02:00Z</dcterms:created>
  <dcterms:modified xsi:type="dcterms:W3CDTF">2024-05-31T06:38:00Z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a893434a-127c-47cc-8585-0cf674e4dce9</vt:lpwstr>
  </property>
</Properties>
</file>