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9647" w14:textId="6B10AF5F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="00974B86">
        <w:rPr>
          <w:rFonts w:hint="eastAsia"/>
          <w:b w:val="0"/>
          <w:bCs w:val="0"/>
        </w:rPr>
        <w:t>A</w:t>
      </w:r>
      <w:r w:rsidR="00974B86" w:rsidRPr="005F6F2E">
        <w:t>PMA</w:t>
      </w:r>
      <w:r w:rsidR="00974B86" w:rsidRPr="005F6F2E">
        <w:rPr>
          <w:vertAlign w:val="superscript"/>
        </w:rPr>
        <w:t>+</w:t>
      </w:r>
      <w:r w:rsidR="00974B86">
        <w:rPr>
          <w:vertAlign w:val="superscript"/>
        </w:rPr>
        <w:t>®</w:t>
      </w:r>
      <w:r w:rsidR="00974B86" w:rsidRPr="00974B86">
        <w:rPr>
          <w:rFonts w:hint="eastAsia"/>
        </w:rPr>
        <w:t>敏捷專案技術師</w:t>
      </w:r>
      <w:r w:rsidRPr="005F6F2E">
        <w:t>」</w:t>
      </w:r>
      <w:r w:rsidR="00CE2FB5">
        <w:rPr>
          <w:rFonts w:hAnsi="標楷體" w:hint="eastAsia"/>
          <w:color w:val="000000"/>
          <w:szCs w:val="36"/>
        </w:rPr>
        <w:t>證照</w:t>
      </w:r>
      <w:r w:rsidRPr="00010FE2">
        <w:rPr>
          <w:rFonts w:hAnsi="標楷體" w:hint="eastAsia"/>
          <w:color w:val="000000"/>
          <w:szCs w:val="36"/>
        </w:rPr>
        <w:t>－個人</w:t>
      </w:r>
      <w:r w:rsidR="00CE2FB5">
        <w:rPr>
          <w:rFonts w:hAnsi="標楷體" w:hint="eastAsia"/>
          <w:color w:val="000000"/>
          <w:szCs w:val="36"/>
        </w:rPr>
        <w:t>申請</w:t>
      </w:r>
    </w:p>
    <w:p w14:paraId="38E8F4D0" w14:textId="77777777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79F8D4CD" w:rsidR="00010FE2" w:rsidRPr="001350E5" w:rsidRDefault="00010FE2" w:rsidP="00BE4AF8">
      <w:pPr>
        <w:spacing w:beforeLines="50" w:before="120" w:line="400" w:lineRule="exact"/>
        <w:rPr>
          <w:rFonts w:eastAsia="標楷體" w:hAnsi="標楷體"/>
          <w:b/>
          <w:bCs/>
          <w:color w:val="000000"/>
        </w:rPr>
      </w:pPr>
      <w:r w:rsidRPr="001350E5">
        <w:rPr>
          <w:rFonts w:eastAsia="標楷體" w:hAnsi="標楷體" w:hint="eastAsia"/>
          <w:b/>
          <w:bCs/>
          <w:color w:val="FF0000"/>
        </w:rPr>
        <w:t>※</w:t>
      </w:r>
      <w:r w:rsidR="00771415" w:rsidRPr="001350E5">
        <w:rPr>
          <w:rFonts w:eastAsia="標楷體" w:hAnsi="標楷體" w:hint="eastAsia"/>
          <w:b/>
          <w:bCs/>
          <w:color w:val="FF0000"/>
        </w:rPr>
        <w:t>提出</w:t>
      </w:r>
      <w:r w:rsidR="00B91FA5" w:rsidRPr="001350E5">
        <w:rPr>
          <w:rFonts w:eastAsia="標楷體" w:hAnsi="標楷體" w:hint="eastAsia"/>
          <w:b/>
          <w:bCs/>
          <w:color w:val="FF0000"/>
        </w:rPr>
        <w:t>「</w:t>
      </w:r>
      <w:r w:rsidR="00974B86">
        <w:rPr>
          <w:rFonts w:eastAsia="標楷體" w:hAnsi="標楷體" w:hint="eastAsia"/>
          <w:b/>
          <w:bCs/>
          <w:color w:val="FF0000"/>
        </w:rPr>
        <w:t>A</w:t>
      </w:r>
      <w:r w:rsidR="00B91FA5" w:rsidRPr="001350E5">
        <w:rPr>
          <w:rFonts w:eastAsia="標楷體" w:hAnsi="標楷體"/>
          <w:b/>
          <w:bCs/>
          <w:color w:val="FF0000"/>
        </w:rPr>
        <w:t>PMA</w:t>
      </w:r>
      <w:r w:rsidR="00B91FA5" w:rsidRPr="001350E5">
        <w:rPr>
          <w:rFonts w:eastAsia="標楷體" w:hAnsi="標楷體"/>
          <w:b/>
          <w:bCs/>
          <w:color w:val="FF0000"/>
          <w:vertAlign w:val="superscript"/>
        </w:rPr>
        <w:t>+</w:t>
      </w:r>
      <w:r w:rsidR="00974B86" w:rsidRPr="00974B86">
        <w:rPr>
          <w:rFonts w:eastAsia="標楷體" w:hAnsi="標楷體" w:hint="eastAsia"/>
          <w:b/>
          <w:bCs/>
          <w:color w:val="FF0000"/>
        </w:rPr>
        <w:t>敏捷專案技術師</w:t>
      </w:r>
      <w:r w:rsidR="00B91FA5" w:rsidRPr="001350E5">
        <w:rPr>
          <w:rFonts w:eastAsia="標楷體" w:hAnsi="標楷體" w:hint="eastAsia"/>
          <w:b/>
          <w:bCs/>
          <w:color w:val="FF0000"/>
        </w:rPr>
        <w:t>」</w:t>
      </w:r>
      <w:r w:rsidR="00B91FA5" w:rsidRPr="001350E5">
        <w:rPr>
          <w:rFonts w:eastAsia="標楷體" w:hAnsi="標楷體"/>
          <w:b/>
          <w:bCs/>
          <w:color w:val="FF0000"/>
        </w:rPr>
        <w:t>證</w:t>
      </w:r>
      <w:r w:rsidR="00CE2FB5">
        <w:rPr>
          <w:rFonts w:eastAsia="標楷體" w:hAnsi="標楷體" w:hint="eastAsia"/>
          <w:b/>
          <w:bCs/>
          <w:color w:val="FF0000"/>
        </w:rPr>
        <w:t>照</w:t>
      </w:r>
      <w:r w:rsidR="00771415" w:rsidRPr="001350E5">
        <w:rPr>
          <w:rFonts w:eastAsia="標楷體" w:hAnsi="標楷體" w:hint="eastAsia"/>
          <w:b/>
          <w:bCs/>
          <w:color w:val="FF0000"/>
        </w:rPr>
        <w:t>申請</w:t>
      </w:r>
      <w:r w:rsidR="003223C2" w:rsidRPr="001350E5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637084" w:rsidRPr="001350E5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83"/>
        <w:gridCol w:w="1955"/>
      </w:tblGrid>
      <w:tr w:rsidR="00697856" w:rsidRPr="00E507A6" w14:paraId="139A1980" w14:textId="77777777" w:rsidTr="00974B8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9B6335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DDB5D6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69785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97856" w:rsidRPr="00E507A6" w14:paraId="2CEA03CB" w14:textId="77777777" w:rsidTr="00974B8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F24378F" w14:textId="65015154" w:rsidR="00010FE2" w:rsidRPr="00697856" w:rsidRDefault="00010FE2" w:rsidP="00637084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97856">
              <w:rPr>
                <w:rFonts w:eastAsia="標楷體" w:hint="eastAsia"/>
                <w:b/>
                <w:bCs/>
                <w:color w:val="000000"/>
              </w:rPr>
              <w:t>個人申請表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B746F99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4DD7436F" w14:textId="77777777" w:rsidTr="00974B8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28A059F7" w14:textId="05F9B46B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2AA81CB1" w14:textId="66965AD7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/>
                <w:color w:val="000000"/>
              </w:rPr>
              <w:t>學生須檢附有</w:t>
            </w:r>
            <w:r w:rsidRPr="00697856">
              <w:rPr>
                <w:rFonts w:eastAsia="標楷體" w:hint="eastAsia"/>
                <w:color w:val="000000"/>
              </w:rPr>
              <w:t>效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學生證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E61827A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9856B67" w14:textId="77777777" w:rsidTr="00974B8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642CD3E" w14:textId="40F05AD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5BC8AE25" w14:textId="09A6D279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社會人士</w:t>
            </w:r>
            <w:r w:rsidRPr="00697856">
              <w:rPr>
                <w:rFonts w:eastAsia="標楷體"/>
                <w:color w:val="000000"/>
              </w:rPr>
              <w:t>須</w:t>
            </w:r>
            <w:r w:rsidRPr="00697856">
              <w:rPr>
                <w:rFonts w:eastAsia="標楷體" w:hint="eastAsia"/>
                <w:color w:val="000000"/>
              </w:rPr>
              <w:t>檢附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 w:hint="eastAsia"/>
                <w:color w:val="000000"/>
              </w:rPr>
              <w:t>身分證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CCDAD7D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1BF18ED" w14:textId="77777777" w:rsidTr="00974B8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4E7623D6" w14:textId="58981760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2549A548" w14:textId="1C1F08C2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學科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="00974B86">
              <w:rPr>
                <w:rFonts w:eastAsia="標楷體" w:hint="eastAsia"/>
                <w:color w:val="000000"/>
              </w:rPr>
              <w:t>A</w:t>
            </w:r>
            <w:r w:rsidRPr="00697856">
              <w:rPr>
                <w:rFonts w:eastAsia="標楷體"/>
                <w:color w:val="000000"/>
              </w:rPr>
              <w:t>PMA</w:t>
            </w:r>
            <w:r w:rsidR="00974B86">
              <w:rPr>
                <w:rFonts w:eastAsia="標楷體" w:hint="eastAsia"/>
                <w:color w:val="000000"/>
              </w:rPr>
              <w:t>敏捷助理</w:t>
            </w:r>
            <w:r w:rsidRPr="00697856">
              <w:rPr>
                <w:rFonts w:eastAsia="標楷體"/>
                <w:color w:val="000000"/>
              </w:rPr>
              <w:t>專案</w:t>
            </w:r>
            <w:r w:rsidR="00974B86">
              <w:rPr>
                <w:rFonts w:eastAsia="標楷體" w:hint="eastAsia"/>
                <w:color w:val="000000"/>
              </w:rPr>
              <w:t>管理師</w:t>
            </w:r>
            <w:r w:rsidRPr="00697856">
              <w:rPr>
                <w:rFonts w:eastAsia="標楷體"/>
                <w:color w:val="000000"/>
              </w:rPr>
              <w:t>」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5567B26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2670FE5C" w14:textId="77777777" w:rsidTr="00974B8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2C17D0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359A46A1" w14:textId="376EC3EA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SPEC</w:t>
            </w:r>
            <w:r w:rsidRPr="00697856">
              <w:rPr>
                <w:rFonts w:eastAsia="標楷體"/>
                <w:color w:val="000000"/>
              </w:rPr>
              <w:t>雲端</w:t>
            </w:r>
            <w:r w:rsidRPr="00697856">
              <w:rPr>
                <w:rFonts w:eastAsia="標楷體"/>
              </w:rPr>
              <w:t>協作專家」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A944D93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7073EAFF" w14:textId="77777777" w:rsidTr="00974B8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C7392F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48D9B5E4" w14:textId="3617160D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SPPA</w:t>
            </w:r>
            <w:r w:rsidRPr="00697856">
              <w:rPr>
                <w:rFonts w:eastAsia="標楷體"/>
              </w:rPr>
              <w:t>專案特助」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323D374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10FE2" w:rsidRPr="00010FE2" w14:paraId="752EBB3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C28677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E00923A" w14:textId="6B03B994" w:rsidR="00CE2FB5" w:rsidRDefault="00CE2FB5" w:rsidP="00637084">
            <w:pPr>
              <w:rPr>
                <w:rFonts w:eastAsia="標楷體" w:hAnsi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>
              <w:rPr>
                <w:rFonts w:eastAsia="標楷體" w:hint="eastAsia"/>
                <w:b/>
                <w:bCs/>
                <w:color w:val="000000"/>
              </w:rPr>
              <w:t>學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科證照</w:t>
            </w:r>
            <w:r>
              <w:rPr>
                <w:rFonts w:eastAsia="標楷體" w:hint="eastAsia"/>
                <w:b/>
                <w:bCs/>
                <w:color w:val="000000"/>
              </w:rPr>
              <w:t>須為有效期限內，</w:t>
            </w:r>
            <w:r w:rsidRPr="00250717">
              <w:rPr>
                <w:rFonts w:eastAsia="標楷體" w:hint="eastAsia"/>
                <w:b/>
                <w:bCs/>
                <w:color w:val="FF0000"/>
              </w:rPr>
              <w:t>且「</w:t>
            </w:r>
            <w:r w:rsidR="00974B86">
              <w:rPr>
                <w:rFonts w:eastAsia="標楷體" w:hint="eastAsia"/>
                <w:b/>
                <w:bCs/>
                <w:color w:val="FF0000"/>
              </w:rPr>
              <w:t>A</w:t>
            </w:r>
            <w:r w:rsidRPr="00250717">
              <w:rPr>
                <w:rFonts w:eastAsia="標楷體" w:hint="eastAsia"/>
                <w:b/>
                <w:bCs/>
                <w:color w:val="FF0000"/>
              </w:rPr>
              <w:t>PMA</w:t>
            </w:r>
            <w:r w:rsidRPr="00250717">
              <w:rPr>
                <w:rFonts w:eastAsia="標楷體" w:hint="eastAsia"/>
                <w:b/>
                <w:bCs/>
                <w:color w:val="FF0000"/>
                <w:vertAlign w:val="superscript"/>
              </w:rPr>
              <w:t>+</w:t>
            </w:r>
            <w:r w:rsidR="00974B86" w:rsidRPr="00974B86">
              <w:rPr>
                <w:rFonts w:eastAsia="標楷體" w:hint="eastAsia"/>
                <w:b/>
                <w:bCs/>
                <w:color w:val="FF0000"/>
              </w:rPr>
              <w:t>敏捷專案技術師</w:t>
            </w:r>
            <w:r w:rsidRPr="00250717">
              <w:rPr>
                <w:rFonts w:eastAsia="標楷體" w:hint="eastAsia"/>
                <w:b/>
                <w:bCs/>
                <w:color w:val="FF0000"/>
              </w:rPr>
              <w:t>」</w:t>
            </w:r>
            <w:r w:rsidRPr="00CE2FB5">
              <w:rPr>
                <w:rFonts w:eastAsia="標楷體" w:hint="eastAsia"/>
                <w:b/>
                <w:bCs/>
                <w:color w:val="FF0000"/>
              </w:rPr>
              <w:t>證照期限為申請日起至學科證照之有效期限止；若學科證照為永久有效者，證照期限為申請日起</w:t>
            </w:r>
            <w:r w:rsidRPr="00CE2FB5"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CE2FB5">
              <w:rPr>
                <w:rFonts w:eastAsia="標楷體" w:hint="eastAsia"/>
                <w:b/>
                <w:bCs/>
                <w:color w:val="FF0000"/>
              </w:rPr>
              <w:t>年有效。</w:t>
            </w:r>
          </w:p>
          <w:p w14:paraId="0B4F1D96" w14:textId="52820847" w:rsidR="00010FE2" w:rsidRPr="00A0252A" w:rsidRDefault="00010FE2" w:rsidP="00637084">
            <w:pPr>
              <w:rPr>
                <w:rFonts w:eastAsia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 w:rsidR="00743F02" w:rsidRPr="00A0252A">
              <w:rPr>
                <w:rFonts w:eastAsia="標楷體" w:hint="eastAsia"/>
                <w:b/>
                <w:bCs/>
                <w:color w:val="000000"/>
              </w:rPr>
              <w:t>術科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證照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(4)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與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(5)</w:t>
            </w:r>
            <w:r w:rsidR="00190046" w:rsidRPr="00A0252A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二擇一即可</w:t>
            </w:r>
            <w:r w:rsidR="00A518D8">
              <w:rPr>
                <w:rFonts w:eastAsia="標楷體" w:hint="eastAsia"/>
                <w:b/>
                <w:bCs/>
                <w:color w:val="000000"/>
              </w:rPr>
              <w:t>。</w:t>
            </w:r>
          </w:p>
        </w:tc>
      </w:tr>
      <w:tr w:rsidR="00697856" w:rsidRPr="00010FE2" w14:paraId="22B4C870" w14:textId="77777777" w:rsidTr="00974B8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697856" w:rsidRDefault="00BB6D6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</w:t>
            </w:r>
            <w:r w:rsidRPr="0069785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0F549E3" w14:textId="0C389C3F" w:rsidR="00BB6D62" w:rsidRPr="00697856" w:rsidRDefault="00BB6D62" w:rsidP="00637084">
            <w:pPr>
              <w:jc w:val="both"/>
              <w:rPr>
                <w:rFonts w:eastAsia="標楷體" w:hAnsi="標楷體"/>
                <w:color w:val="000000"/>
              </w:rPr>
            </w:pPr>
            <w:r w:rsidRPr="0069785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436BB1A" w14:textId="3F2D1E6E" w:rsidR="00BB6D62" w:rsidRPr="00697856" w:rsidRDefault="00BB6D62" w:rsidP="00637084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697856" w:rsidRPr="00E507A6" w14:paraId="5271EAAE" w14:textId="77777777" w:rsidTr="00A0252A">
        <w:trPr>
          <w:trHeight w:val="84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8114E65" w14:textId="77777777" w:rsidR="00010FE2" w:rsidRDefault="00010FE2" w:rsidP="00637084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A0252A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AF9450B" w:rsidR="00A0252A" w:rsidRPr="00697856" w:rsidRDefault="00A0252A" w:rsidP="00637084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77450168" w14:textId="77777777" w:rsidR="00010FE2" w:rsidRDefault="00010FE2" w:rsidP="00BE4AF8">
      <w:pPr>
        <w:spacing w:beforeLines="100" w:before="24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272BA0C6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6370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57C5DE84" w14:textId="6C085628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CF66204" w14:textId="643D6787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31B1B27" w14:textId="22B99949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329D858F" w14:textId="63AA3B4F" w:rsid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="00BE4AF8" w:rsidRPr="00872BCC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9AF81F6" w14:textId="296569EE" w:rsidR="00BE4AF8" w:rsidRP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BE4AF8">
        <w:rPr>
          <w:rFonts w:hint="eastAsia"/>
          <w:sz w:val="28"/>
          <w:szCs w:val="28"/>
        </w:rPr>
        <w:t>email</w:t>
      </w:r>
      <w:r w:rsidRPr="00BE4AF8">
        <w:rPr>
          <w:rFonts w:hint="eastAsia"/>
          <w:sz w:val="28"/>
          <w:szCs w:val="28"/>
        </w:rPr>
        <w:t>：</w:t>
      </w:r>
      <w:hyperlink r:id="rId11" w:history="1">
        <w:r w:rsidR="00BE4AF8" w:rsidRPr="00BE4AF8">
          <w:rPr>
            <w:rFonts w:hint="eastAsia"/>
            <w:sz w:val="28"/>
            <w:szCs w:val="28"/>
          </w:rPr>
          <w:t>information@npma.org.tw</w:t>
        </w:r>
      </w:hyperlink>
      <w:r w:rsidRPr="00BE4AF8">
        <w:rPr>
          <w:rFonts w:hint="eastAsia"/>
          <w:bCs/>
          <w:color w:val="000000"/>
          <w:sz w:val="28"/>
          <w:szCs w:val="28"/>
        </w:rPr>
        <w:t>。</w:t>
      </w:r>
    </w:p>
    <w:p w14:paraId="55E2C30F" w14:textId="77777777" w:rsidR="00BE4AF8" w:rsidRDefault="00BE4AF8" w:rsidP="00BE4AF8"/>
    <w:p w14:paraId="47AB4E91" w14:textId="61535B4F" w:rsidR="00EC15C0" w:rsidRPr="00BE4AF8" w:rsidRDefault="00010FE2" w:rsidP="00BE4AF8">
      <w:pPr>
        <w:pStyle w:val="af8"/>
        <w:ind w:right="-142"/>
      </w:pPr>
      <w:r>
        <w:br w:type="page"/>
      </w:r>
      <w:r w:rsidR="00EC15C0" w:rsidRPr="00BE4AF8">
        <w:lastRenderedPageBreak/>
        <w:t>附件一</w:t>
      </w:r>
    </w:p>
    <w:p w14:paraId="11F1E293" w14:textId="3D6E9763" w:rsidR="00EC15C0" w:rsidRPr="005F6F2E" w:rsidRDefault="00EC15C0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974B86">
        <w:rPr>
          <w:rFonts w:eastAsia="標楷體" w:hint="eastAsia"/>
          <w:b/>
          <w:bCs/>
          <w:sz w:val="36"/>
        </w:rPr>
        <w:t>A</w:t>
      </w:r>
      <w:r w:rsidR="000D593F" w:rsidRPr="005F6F2E">
        <w:rPr>
          <w:rFonts w:eastAsia="標楷體"/>
          <w:b/>
          <w:bCs/>
          <w:sz w:val="36"/>
        </w:rPr>
        <w:t>PMA</w:t>
      </w:r>
      <w:r w:rsidR="000D593F"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="00974B86" w:rsidRPr="00974B86">
        <w:rPr>
          <w:rFonts w:eastAsia="標楷體" w:hint="eastAsia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="00CE2FB5" w:rsidRPr="00CE2FB5">
        <w:rPr>
          <w:rFonts w:eastAsia="標楷體" w:hAnsi="標楷體" w:hint="eastAsia"/>
          <w:b/>
          <w:bCs/>
          <w:color w:val="000000"/>
          <w:sz w:val="36"/>
          <w:szCs w:val="36"/>
        </w:rPr>
        <w:t>證照－個人申請</w:t>
      </w:r>
    </w:p>
    <w:p w14:paraId="078DE956" w14:textId="5DB523E4" w:rsidR="00EC15C0" w:rsidRPr="005F6F2E" w:rsidRDefault="00A962D2" w:rsidP="00BE4AF8">
      <w:pPr>
        <w:pStyle w:val="af7"/>
      </w:pPr>
      <w:r>
        <w:rPr>
          <w:rFonts w:hint="eastAsia"/>
        </w:rPr>
        <w:t>個人</w:t>
      </w:r>
      <w:r w:rsidR="00CD569C">
        <w:rPr>
          <w:rFonts w:hint="eastAsia"/>
        </w:rPr>
        <w:t>申請</w:t>
      </w:r>
      <w:r w:rsidR="00EC15C0" w:rsidRPr="005F6F2E">
        <w:t>表</w:t>
      </w:r>
    </w:p>
    <w:p w14:paraId="153F1B77" w14:textId="77777777" w:rsidR="00C050EF" w:rsidRPr="005F6F2E" w:rsidRDefault="00C050EF" w:rsidP="00C050E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tabs>
          <w:tab w:val="clear" w:pos="360"/>
        </w:tabs>
        <w:snapToGrid w:val="0"/>
        <w:ind w:leftChars="-145" w:left="144" w:rightChars="-134" w:right="-322" w:hangingChars="205" w:hanging="492"/>
        <w:rPr>
          <w:rFonts w:eastAsia="標楷體"/>
        </w:rPr>
      </w:pPr>
      <w:r w:rsidRPr="005F6F2E">
        <w:rPr>
          <w:rFonts w:eastAsia="標楷體"/>
        </w:rPr>
        <w:t>請以正楷逐一完整填寫表格中所有欄位，並交付正本，</w:t>
      </w:r>
      <w:r>
        <w:rPr>
          <w:rFonts w:eastAsia="標楷體" w:hint="eastAsia"/>
        </w:rPr>
        <w:t>本</w:t>
      </w:r>
      <w:r w:rsidRPr="005F6F2E">
        <w:rPr>
          <w:rFonts w:eastAsia="標楷體"/>
        </w:rPr>
        <w:t>學會恕不接受影本申請</w:t>
      </w:r>
      <w:r>
        <w:rPr>
          <w:rFonts w:eastAsia="標楷體" w:hint="eastAsia"/>
        </w:rPr>
        <w:t>。</w:t>
      </w:r>
    </w:p>
    <w:p w14:paraId="310D6F4F" w14:textId="77777777" w:rsidR="00C050EF" w:rsidRPr="005F6F2E" w:rsidRDefault="00C050EF" w:rsidP="00C050EF">
      <w:pPr>
        <w:spacing w:line="500" w:lineRule="exact"/>
        <w:ind w:leftChars="-118" w:left="283" w:hangingChars="202" w:hanging="566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申請編</w:t>
      </w:r>
      <w:r w:rsidRPr="005F6F2E">
        <w:rPr>
          <w:rFonts w:eastAsia="標楷體"/>
          <w:sz w:val="28"/>
          <w:szCs w:val="20"/>
        </w:rPr>
        <w:t>號：</w:t>
      </w:r>
      <w:r w:rsidRPr="005F6F2E">
        <w:rPr>
          <w:rFonts w:eastAsia="標楷體"/>
          <w:sz w:val="28"/>
          <w:szCs w:val="20"/>
        </w:rPr>
        <w:t xml:space="preserve">             </w:t>
      </w:r>
      <w:r w:rsidRPr="005F6F2E">
        <w:rPr>
          <w:rFonts w:eastAsia="標楷體"/>
          <w:sz w:val="28"/>
          <w:szCs w:val="20"/>
          <w:shd w:val="pct15" w:color="auto" w:fill="FFFFFF"/>
        </w:rPr>
        <w:t>（免填寫）</w:t>
      </w:r>
    </w:p>
    <w:tbl>
      <w:tblPr>
        <w:tblW w:w="97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691"/>
        <w:gridCol w:w="1620"/>
        <w:gridCol w:w="360"/>
        <w:gridCol w:w="3267"/>
      </w:tblGrid>
      <w:tr w:rsidR="00C050EF" w:rsidRPr="00F03BFC" w14:paraId="31E5E0E7" w14:textId="77777777" w:rsidTr="00245BF4">
        <w:trPr>
          <w:trHeight w:val="601"/>
          <w:jc w:val="center"/>
        </w:trPr>
        <w:tc>
          <w:tcPr>
            <w:tcW w:w="1822" w:type="dxa"/>
            <w:vAlign w:val="center"/>
          </w:tcPr>
          <w:p w14:paraId="6B7403B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中文姓名</w:t>
            </w:r>
          </w:p>
          <w:p w14:paraId="5CBE568B" w14:textId="49DB9BB2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（同身分證）</w:t>
            </w:r>
          </w:p>
        </w:tc>
        <w:tc>
          <w:tcPr>
            <w:tcW w:w="2691" w:type="dxa"/>
            <w:vAlign w:val="center"/>
          </w:tcPr>
          <w:p w14:paraId="0D0B0A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7B8BBDB3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英文姓名</w:t>
            </w:r>
          </w:p>
          <w:p w14:paraId="3AF9671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3627" w:type="dxa"/>
            <w:gridSpan w:val="2"/>
            <w:vAlign w:val="center"/>
          </w:tcPr>
          <w:p w14:paraId="0CF519A7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50013777" w14:textId="77777777" w:rsidTr="00245BF4">
        <w:trPr>
          <w:cantSplit/>
          <w:trHeight w:val="439"/>
          <w:jc w:val="center"/>
        </w:trPr>
        <w:tc>
          <w:tcPr>
            <w:tcW w:w="1822" w:type="dxa"/>
            <w:vAlign w:val="center"/>
          </w:tcPr>
          <w:p w14:paraId="5AF1D176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性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別</w:t>
            </w:r>
          </w:p>
        </w:tc>
        <w:tc>
          <w:tcPr>
            <w:tcW w:w="2691" w:type="dxa"/>
            <w:vAlign w:val="center"/>
          </w:tcPr>
          <w:p w14:paraId="09FD8A04" w14:textId="77777777" w:rsidR="00C050EF" w:rsidRPr="00F03BFC" w:rsidRDefault="00C050EF" w:rsidP="00245BF4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男</w:t>
            </w:r>
            <w:r w:rsidRPr="00F03BFC">
              <w:rPr>
                <w:rFonts w:eastAsia="標楷體" w:hAnsi="標楷體"/>
              </w:rPr>
              <w:t xml:space="preserve">   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/>
              </w:rPr>
              <w:t xml:space="preserve"> </w:t>
            </w:r>
            <w:r w:rsidRPr="00F03BFC">
              <w:rPr>
                <w:rFonts w:eastAsia="標楷體" w:hAnsi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5EA46F6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N</w:t>
            </w:r>
            <w:r>
              <w:rPr>
                <w:rFonts w:eastAsia="標楷體"/>
              </w:rPr>
              <w:t>PMA</w:t>
            </w:r>
            <w:r w:rsidRPr="00F03BFC">
              <w:rPr>
                <w:rFonts w:eastAsia="標楷體"/>
              </w:rPr>
              <w:t>會員</w:t>
            </w:r>
          </w:p>
        </w:tc>
        <w:tc>
          <w:tcPr>
            <w:tcW w:w="3627" w:type="dxa"/>
            <w:gridSpan w:val="2"/>
            <w:vAlign w:val="center"/>
          </w:tcPr>
          <w:p w14:paraId="6551B15B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rPr>
                <w:rFonts w:eastAsia="標楷體"/>
                <w:u w:val="single"/>
              </w:rPr>
            </w:pPr>
            <w:r w:rsidRPr="00F03BFC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</w:t>
            </w:r>
            <w:r w:rsidRPr="00F03BFC">
              <w:rPr>
                <w:rFonts w:eastAsia="標楷體"/>
              </w:rPr>
              <w:t>會員</w:t>
            </w:r>
            <w:r>
              <w:rPr>
                <w:rFonts w:eastAsia="標楷體" w:hint="eastAsia"/>
              </w:rPr>
              <w:t>編</w:t>
            </w:r>
            <w:r w:rsidRPr="00F03BFC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：</w:t>
            </w:r>
            <w:r w:rsidRPr="00F03BFC">
              <w:rPr>
                <w:rFonts w:eastAsia="標楷體"/>
                <w:u w:val="single"/>
              </w:rPr>
              <w:t xml:space="preserve">     </w:t>
            </w:r>
            <w:r w:rsidRPr="00F03BFC">
              <w:rPr>
                <w:rFonts w:eastAsia="標楷體" w:hint="eastAsia"/>
                <w:u w:val="single"/>
              </w:rPr>
              <w:t xml:space="preserve">  </w:t>
            </w:r>
            <w:r w:rsidRPr="00F03BFC">
              <w:rPr>
                <w:rFonts w:eastAsia="標楷體"/>
                <w:u w:val="single"/>
              </w:rPr>
              <w:t xml:space="preserve">    </w:t>
            </w:r>
          </w:p>
          <w:p w14:paraId="0A0DD717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int="eastAsia"/>
              </w:rPr>
              <w:t>認證會員</w:t>
            </w:r>
          </w:p>
        </w:tc>
      </w:tr>
      <w:tr w:rsidR="00C050EF" w:rsidRPr="00F03BFC" w14:paraId="25F8BAE5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9B9AD3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  <w:r w:rsidRPr="00F03BFC">
              <w:rPr>
                <w:rFonts w:eastAsia="標楷體"/>
              </w:rPr>
              <w:t>字號</w:t>
            </w:r>
          </w:p>
        </w:tc>
        <w:tc>
          <w:tcPr>
            <w:tcW w:w="2691" w:type="dxa"/>
            <w:vAlign w:val="center"/>
          </w:tcPr>
          <w:p w14:paraId="433700C8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3025BE6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出生日期</w:t>
            </w:r>
          </w:p>
        </w:tc>
        <w:tc>
          <w:tcPr>
            <w:tcW w:w="3627" w:type="dxa"/>
            <w:gridSpan w:val="2"/>
            <w:vAlign w:val="center"/>
          </w:tcPr>
          <w:p w14:paraId="3306C678" w14:textId="77777777" w:rsidR="00C050EF" w:rsidRPr="00F03BFC" w:rsidRDefault="00C050EF" w:rsidP="00245BF4">
            <w:pPr>
              <w:snapToGrid w:val="0"/>
              <w:rPr>
                <w:rFonts w:eastAsia="標楷體"/>
              </w:rPr>
            </w:pPr>
            <w:r w:rsidRPr="00F03BFC">
              <w:rPr>
                <w:rFonts w:eastAsia="標楷體"/>
              </w:rPr>
              <w:t>民國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年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月</w:t>
            </w:r>
            <w:r w:rsidRPr="00F03BFC">
              <w:rPr>
                <w:rFonts w:eastAsia="標楷體"/>
                <w:u w:val="single"/>
              </w:rPr>
              <w:t xml:space="preserve">   </w:t>
            </w:r>
            <w:r w:rsidRPr="00F03BFC">
              <w:rPr>
                <w:rFonts w:eastAsia="標楷體"/>
              </w:rPr>
              <w:t>日</w:t>
            </w:r>
          </w:p>
        </w:tc>
      </w:tr>
      <w:tr w:rsidR="00C050EF" w:rsidRPr="00F03BFC" w14:paraId="3D390DA7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22699B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連絡電話</w:t>
            </w:r>
          </w:p>
        </w:tc>
        <w:tc>
          <w:tcPr>
            <w:tcW w:w="7938" w:type="dxa"/>
            <w:gridSpan w:val="4"/>
            <w:vAlign w:val="center"/>
          </w:tcPr>
          <w:p w14:paraId="2DE4CA7E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3D9EE027" w14:textId="77777777" w:rsidTr="00245BF4">
        <w:trPr>
          <w:trHeight w:val="375"/>
          <w:jc w:val="center"/>
        </w:trPr>
        <w:tc>
          <w:tcPr>
            <w:tcW w:w="1822" w:type="dxa"/>
            <w:vAlign w:val="center"/>
          </w:tcPr>
          <w:p w14:paraId="50CD9D4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傳真電話</w:t>
            </w:r>
          </w:p>
        </w:tc>
        <w:tc>
          <w:tcPr>
            <w:tcW w:w="2691" w:type="dxa"/>
            <w:vAlign w:val="center"/>
          </w:tcPr>
          <w:p w14:paraId="7B169B6E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  <w:tc>
          <w:tcPr>
            <w:tcW w:w="1620" w:type="dxa"/>
            <w:vAlign w:val="center"/>
          </w:tcPr>
          <w:p w14:paraId="2D55BC7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行動電話</w:t>
            </w:r>
          </w:p>
        </w:tc>
        <w:tc>
          <w:tcPr>
            <w:tcW w:w="3627" w:type="dxa"/>
            <w:gridSpan w:val="2"/>
            <w:vAlign w:val="center"/>
          </w:tcPr>
          <w:p w14:paraId="4D2C755A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2FDD8098" w14:textId="77777777" w:rsidTr="00245BF4">
        <w:trPr>
          <w:cantSplit/>
          <w:trHeight w:val="701"/>
          <w:jc w:val="center"/>
        </w:trPr>
        <w:tc>
          <w:tcPr>
            <w:tcW w:w="1822" w:type="dxa"/>
            <w:vAlign w:val="center"/>
          </w:tcPr>
          <w:p w14:paraId="130A0592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02847DDF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33672EA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5F9B23F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F03BFC">
              <w:rPr>
                <w:rFonts w:eastAsia="標楷體"/>
              </w:rPr>
              <w:t>mail</w:t>
            </w:r>
          </w:p>
        </w:tc>
        <w:tc>
          <w:tcPr>
            <w:tcW w:w="7938" w:type="dxa"/>
            <w:gridSpan w:val="4"/>
            <w:vAlign w:val="center"/>
          </w:tcPr>
          <w:p w14:paraId="5DC04014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08A34C0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1876CD3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服務單位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學校</w:t>
            </w:r>
          </w:p>
        </w:tc>
        <w:tc>
          <w:tcPr>
            <w:tcW w:w="2691" w:type="dxa"/>
            <w:vAlign w:val="center"/>
          </w:tcPr>
          <w:p w14:paraId="20AC5296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E90B8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服務部門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科系</w:t>
            </w:r>
          </w:p>
        </w:tc>
        <w:tc>
          <w:tcPr>
            <w:tcW w:w="3267" w:type="dxa"/>
            <w:vAlign w:val="center"/>
          </w:tcPr>
          <w:p w14:paraId="406BF5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34DA20DA" w14:textId="77777777" w:rsidTr="00245BF4">
        <w:trPr>
          <w:cantSplit/>
          <w:trHeight w:val="289"/>
          <w:jc w:val="center"/>
        </w:trPr>
        <w:tc>
          <w:tcPr>
            <w:tcW w:w="1822" w:type="dxa"/>
            <w:vAlign w:val="center"/>
          </w:tcPr>
          <w:p w14:paraId="7BA9985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職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稱</w:t>
            </w:r>
          </w:p>
          <w:p w14:paraId="34471B7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2691" w:type="dxa"/>
            <w:vAlign w:val="center"/>
          </w:tcPr>
          <w:p w14:paraId="26F5DC2E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10CA7C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公司電話</w:t>
            </w:r>
          </w:p>
          <w:p w14:paraId="1D8D59AF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3267" w:type="dxa"/>
            <w:vAlign w:val="center"/>
          </w:tcPr>
          <w:p w14:paraId="52B640A0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</w:tr>
      <w:tr w:rsidR="00C050EF" w:rsidRPr="00F03BFC" w14:paraId="1AD7AFD2" w14:textId="77777777" w:rsidTr="00245BF4">
        <w:trPr>
          <w:cantSplit/>
          <w:trHeight w:val="740"/>
          <w:jc w:val="center"/>
        </w:trPr>
        <w:tc>
          <w:tcPr>
            <w:tcW w:w="1822" w:type="dxa"/>
            <w:vAlign w:val="center"/>
          </w:tcPr>
          <w:p w14:paraId="2F2B2629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公司地址</w:t>
            </w:r>
          </w:p>
          <w:p w14:paraId="2563BA0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DE37A4C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1597001C" w14:textId="77777777" w:rsidTr="00245BF4">
        <w:trPr>
          <w:cantSplit/>
          <w:trHeight w:val="976"/>
          <w:jc w:val="center"/>
        </w:trPr>
        <w:tc>
          <w:tcPr>
            <w:tcW w:w="1822" w:type="dxa"/>
            <w:vAlign w:val="center"/>
          </w:tcPr>
          <w:p w14:paraId="5F80C8A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產業類別</w:t>
            </w:r>
          </w:p>
          <w:p w14:paraId="6A9EA5C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634BA255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管理財經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資訊產業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行銷業務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客服支援</w:t>
            </w:r>
          </w:p>
          <w:p w14:paraId="679F7031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製造工程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旅遊休閒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教育傳播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公職人員</w:t>
            </w:r>
          </w:p>
          <w:p w14:paraId="6A9FF56B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職業軍人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其他：</w:t>
            </w:r>
            <w:r w:rsidRPr="00F03BFC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C050EF" w:rsidRPr="00F03BFC" w14:paraId="64737955" w14:textId="77777777" w:rsidTr="00245BF4">
        <w:trPr>
          <w:cantSplit/>
          <w:trHeight w:val="408"/>
          <w:jc w:val="center"/>
        </w:trPr>
        <w:tc>
          <w:tcPr>
            <w:tcW w:w="9760" w:type="dxa"/>
            <w:gridSpan w:val="5"/>
            <w:tcBorders>
              <w:bottom w:val="single" w:sz="4" w:space="0" w:color="auto"/>
            </w:tcBorders>
            <w:vAlign w:val="center"/>
          </w:tcPr>
          <w:p w14:paraId="5CEBFDC6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F03BFC">
              <w:rPr>
                <w:rFonts w:eastAsia="標楷體" w:hAnsi="標楷體" w:hint="eastAsia"/>
              </w:rPr>
              <w:t>換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int="eastAsia"/>
              </w:rPr>
              <w:t>證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費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用</w:t>
            </w:r>
            <w:r w:rsidRPr="00F03BFC">
              <w:rPr>
                <w:rFonts w:eastAsia="標楷體" w:hAnsi="標楷體" w:hint="eastAsia"/>
              </w:rPr>
              <w:t>（已完成學科及術科考試）</w:t>
            </w:r>
          </w:p>
        </w:tc>
      </w:tr>
      <w:tr w:rsidR="00C050EF" w:rsidRPr="00F03BFC" w14:paraId="3E25DB5B" w14:textId="77777777" w:rsidTr="00245BF4">
        <w:trPr>
          <w:cantSplit/>
          <w:trHeight w:val="2313"/>
          <w:jc w:val="center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3D029B01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</w:rPr>
            </w:pPr>
            <w:r w:rsidRPr="00F03BFC">
              <w:rPr>
                <w:rFonts w:eastAsia="標楷體"/>
              </w:rPr>
              <w:t>付款金額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28014923" w14:textId="7D950C03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NT$60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545F7A09" w14:textId="2C61084B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學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生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NT$48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6DD99F8E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銀行匯款：</w:t>
            </w:r>
          </w:p>
          <w:p w14:paraId="50CB0731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解款行：華南銀行積穗分行</w:t>
            </w:r>
          </w:p>
          <w:p w14:paraId="17DFBF5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號：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  <w:p w14:paraId="7DBC2C9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戶　名：社團法人中華專案管理學會</w:t>
            </w:r>
          </w:p>
          <w:p w14:paraId="3707A1B4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38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ATM</w:t>
            </w:r>
            <w:r w:rsidRPr="00F03BFC">
              <w:rPr>
                <w:rFonts w:eastAsia="標楷體" w:hint="eastAsia"/>
                <w:color w:val="000000"/>
              </w:rPr>
              <w:t>轉帳：</w:t>
            </w:r>
          </w:p>
          <w:p w14:paraId="3AD3522E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銀行代號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008</w:t>
            </w:r>
          </w:p>
          <w:p w14:paraId="580475BE" w14:textId="77777777" w:rsidR="00C050EF" w:rsidRPr="00F03BFC" w:rsidRDefault="00C050EF" w:rsidP="00245BF4">
            <w:pPr>
              <w:snapToGrid w:val="0"/>
              <w:ind w:leftChars="142" w:left="341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　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</w:tc>
      </w:tr>
      <w:tr w:rsidR="00C050EF" w:rsidRPr="00F03BFC" w14:paraId="3B945846" w14:textId="77777777" w:rsidTr="00245BF4">
        <w:trPr>
          <w:cantSplit/>
          <w:trHeight w:val="1572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</w:tcBorders>
            <w:vAlign w:val="center"/>
          </w:tcPr>
          <w:p w14:paraId="4D5D0A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03A80">
              <w:rPr>
                <w:rFonts w:eastAsia="標楷體" w:hAnsi="標楷體" w:hint="eastAsia"/>
                <w:sz w:val="22"/>
                <w:szCs w:val="22"/>
              </w:rPr>
              <w:t>社會人士須檢附「身分證」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B03A80">
              <w:rPr>
                <w:rFonts w:eastAsia="標楷體" w:hAnsi="標楷體"/>
                <w:sz w:val="22"/>
                <w:szCs w:val="22"/>
              </w:rPr>
              <w:t>學生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B03A80">
              <w:rPr>
                <w:rFonts w:eastAsia="標楷體" w:hAnsi="標楷體"/>
                <w:sz w:val="22"/>
                <w:szCs w:val="22"/>
              </w:rPr>
              <w:t>檢附有效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學生證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05566B77" w14:textId="6343D9C8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請附上「</w:t>
            </w:r>
            <w:r w:rsidR="00974B86">
              <w:rPr>
                <w:rFonts w:eastAsia="標楷體" w:hAnsi="標楷體" w:hint="eastAsia"/>
                <w:sz w:val="22"/>
                <w:szCs w:val="22"/>
              </w:rPr>
              <w:t>A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PMA</w:t>
            </w:r>
            <w:r w:rsidR="00974B86" w:rsidRPr="00974B86">
              <w:rPr>
                <w:rFonts w:eastAsia="標楷體" w:hAnsi="標楷體" w:hint="eastAsia"/>
                <w:sz w:val="22"/>
                <w:szCs w:val="22"/>
              </w:rPr>
              <w:t>敏捷助理專案管理師</w:t>
            </w:r>
            <w:r w:rsidRPr="00B03A80">
              <w:rPr>
                <w:rFonts w:eastAsia="標楷體" w:hAnsi="標楷體"/>
                <w:sz w:val="22"/>
                <w:szCs w:val="22"/>
              </w:rPr>
              <w:t>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F655B31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請附上「</w:t>
            </w:r>
            <w:r w:rsidRPr="00B03A80">
              <w:rPr>
                <w:rFonts w:eastAsia="標楷體" w:hAnsi="標楷體"/>
                <w:sz w:val="22"/>
                <w:szCs w:val="22"/>
              </w:rPr>
              <w:t>SPEC</w:t>
            </w:r>
            <w:r w:rsidRPr="00B03A80">
              <w:rPr>
                <w:rFonts w:eastAsia="標楷體" w:hAnsi="標楷體"/>
                <w:sz w:val="22"/>
                <w:szCs w:val="22"/>
              </w:rPr>
              <w:t>雲端協作專家」或「</w:t>
            </w:r>
            <w:r w:rsidRPr="00B03A80">
              <w:rPr>
                <w:rFonts w:eastAsia="標楷體" w:hAnsi="標楷體"/>
                <w:sz w:val="22"/>
                <w:szCs w:val="22"/>
              </w:rPr>
              <w:t>SPPA</w:t>
            </w:r>
            <w:r w:rsidRPr="00B03A80">
              <w:rPr>
                <w:rFonts w:eastAsia="標楷體" w:hAnsi="標楷體"/>
                <w:sz w:val="22"/>
                <w:szCs w:val="22"/>
              </w:rPr>
              <w:t>專案特助」證照影本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E6852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繳費之匯款收據、照片或掃描檔，黏貼（或貼上掃描圖檔）於附件二。</w:t>
            </w:r>
          </w:p>
          <w:p w14:paraId="131F8740" w14:textId="637B11FC" w:rsidR="00C050EF" w:rsidRPr="00F03BFC" w:rsidRDefault="001350E5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C050EF"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0B4DD8" w14:textId="6F301CFD" w:rsidR="00C050EF" w:rsidRDefault="00C050EF" w:rsidP="00C050EF">
      <w:pPr>
        <w:spacing w:beforeLines="50" w:before="120" w:line="600" w:lineRule="exact"/>
        <w:ind w:leftChars="-118" w:left="-283" w:rightChars="-59" w:right="-142"/>
        <w:jc w:val="center"/>
        <w:rPr>
          <w:rFonts w:eastAsia="標楷體"/>
          <w:sz w:val="28"/>
        </w:rPr>
      </w:pPr>
      <w:r w:rsidRPr="005F6F2E">
        <w:rPr>
          <w:rFonts w:eastAsia="標楷體"/>
          <w:sz w:val="28"/>
        </w:rPr>
        <w:t>確認簽名處：</w:t>
      </w:r>
      <w:r w:rsidRPr="005F6F2E">
        <w:rPr>
          <w:rFonts w:eastAsia="標楷體"/>
          <w:sz w:val="28"/>
          <w:u w:val="single"/>
        </w:rPr>
        <w:t xml:space="preserve">     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</w:t>
      </w:r>
      <w:r w:rsidRPr="001E7523">
        <w:rPr>
          <w:rFonts w:eastAsia="標楷體"/>
          <w:sz w:val="28"/>
        </w:rPr>
        <w:t xml:space="preserve"> </w:t>
      </w:r>
      <w:r w:rsidRPr="001E7523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3A3FF23" w14:textId="305CB717" w:rsidR="00AE3A85" w:rsidRPr="00BE4AF8" w:rsidRDefault="00B960F0" w:rsidP="00BE4AF8">
      <w:pPr>
        <w:pStyle w:val="af8"/>
        <w:ind w:right="-142"/>
      </w:pPr>
      <w:r>
        <w:rPr>
          <w:sz w:val="28"/>
        </w:rPr>
        <w:br w:type="page"/>
      </w:r>
      <w:r w:rsidR="00AE3A85" w:rsidRPr="00BE4AF8">
        <w:rPr>
          <w:rFonts w:hint="eastAsia"/>
        </w:rPr>
        <w:lastRenderedPageBreak/>
        <w:t>附件二</w:t>
      </w:r>
    </w:p>
    <w:p w14:paraId="257FBF61" w14:textId="70A63835" w:rsidR="00AE3A85" w:rsidRPr="00AE3A85" w:rsidRDefault="00AE3A85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974B86">
        <w:rPr>
          <w:rFonts w:eastAsia="標楷體" w:hint="eastAsia"/>
          <w:b/>
          <w:bCs/>
          <w:sz w:val="36"/>
        </w:rPr>
        <w:t>A</w:t>
      </w:r>
      <w:r w:rsidR="00974B86" w:rsidRPr="005F6F2E">
        <w:rPr>
          <w:rFonts w:eastAsia="標楷體"/>
          <w:b/>
          <w:bCs/>
          <w:sz w:val="36"/>
        </w:rPr>
        <w:t>PMA</w:t>
      </w:r>
      <w:r w:rsidR="00974B86" w:rsidRPr="005F6F2E">
        <w:rPr>
          <w:rFonts w:eastAsia="標楷體"/>
          <w:b/>
          <w:bCs/>
          <w:sz w:val="36"/>
          <w:vertAlign w:val="superscript"/>
        </w:rPr>
        <w:t>+</w:t>
      </w:r>
      <w:r w:rsidR="00974B86">
        <w:rPr>
          <w:rFonts w:eastAsia="標楷體"/>
          <w:b/>
          <w:bCs/>
          <w:sz w:val="36"/>
          <w:vertAlign w:val="superscript"/>
        </w:rPr>
        <w:t>®</w:t>
      </w:r>
      <w:r w:rsidR="00974B86" w:rsidRPr="00974B86">
        <w:rPr>
          <w:rFonts w:eastAsia="標楷體" w:hint="eastAsia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="000B2378" w:rsidRPr="00CE2FB5">
        <w:rPr>
          <w:rFonts w:eastAsia="標楷體" w:hAnsi="標楷體" w:hint="eastAsia"/>
          <w:b/>
          <w:bCs/>
          <w:color w:val="000000"/>
          <w:sz w:val="36"/>
          <w:szCs w:val="36"/>
        </w:rPr>
        <w:t>證照－個人申請</w:t>
      </w:r>
    </w:p>
    <w:p w14:paraId="30DDA1AA" w14:textId="77777777" w:rsidR="00AE3A85" w:rsidRPr="00AE3A85" w:rsidRDefault="00AE3A85" w:rsidP="00BE4AF8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DF4A6D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DF4A6D" w:rsidRDefault="00AE3A85" w:rsidP="00DF4A6D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DF4A6D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D17E0" w14:textId="77777777" w:rsidR="00780C34" w:rsidRDefault="00780C34" w:rsidP="00BB7811">
      <w:r>
        <w:separator/>
      </w:r>
    </w:p>
  </w:endnote>
  <w:endnote w:type="continuationSeparator" w:id="0">
    <w:p w14:paraId="2130C071" w14:textId="77777777" w:rsidR="00780C34" w:rsidRDefault="00780C34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2334A" w14:textId="77777777" w:rsidR="00780C34" w:rsidRDefault="00780C34" w:rsidP="00BB7811">
      <w:r>
        <w:separator/>
      </w:r>
    </w:p>
  </w:footnote>
  <w:footnote w:type="continuationSeparator" w:id="0">
    <w:p w14:paraId="64A8B458" w14:textId="77777777" w:rsidR="00780C34" w:rsidRDefault="00780C34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76759"/>
    <w:multiLevelType w:val="hybridMultilevel"/>
    <w:tmpl w:val="4EC4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60678"/>
    <w:multiLevelType w:val="hybridMultilevel"/>
    <w:tmpl w:val="2ED4E20E"/>
    <w:lvl w:ilvl="0" w:tplc="C38687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F6381C"/>
    <w:multiLevelType w:val="hybridMultilevel"/>
    <w:tmpl w:val="92B000D8"/>
    <w:lvl w:ilvl="0" w:tplc="E848A0B4">
      <w:start w:val="180"/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A563E17"/>
    <w:multiLevelType w:val="hybridMultilevel"/>
    <w:tmpl w:val="C69C0742"/>
    <w:lvl w:ilvl="0" w:tplc="E848A0B4">
      <w:start w:val="18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90705405">
    <w:abstractNumId w:val="5"/>
  </w:num>
  <w:num w:numId="2" w16cid:durableId="2130003012">
    <w:abstractNumId w:val="1"/>
  </w:num>
  <w:num w:numId="3" w16cid:durableId="263197616">
    <w:abstractNumId w:val="4"/>
  </w:num>
  <w:num w:numId="4" w16cid:durableId="746071321">
    <w:abstractNumId w:val="3"/>
  </w:num>
  <w:num w:numId="5" w16cid:durableId="1537812839">
    <w:abstractNumId w:val="0"/>
  </w:num>
  <w:num w:numId="6" w16cid:durableId="17027062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4651"/>
    <w:rsid w:val="0000758D"/>
    <w:rsid w:val="00010FE2"/>
    <w:rsid w:val="00023418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378"/>
    <w:rsid w:val="000B29D9"/>
    <w:rsid w:val="000D593F"/>
    <w:rsid w:val="000F77F6"/>
    <w:rsid w:val="00120FB3"/>
    <w:rsid w:val="001350E5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7523"/>
    <w:rsid w:val="002030C5"/>
    <w:rsid w:val="00207CAC"/>
    <w:rsid w:val="00211E5C"/>
    <w:rsid w:val="00217F6D"/>
    <w:rsid w:val="002570B8"/>
    <w:rsid w:val="00257908"/>
    <w:rsid w:val="002670E6"/>
    <w:rsid w:val="002703A5"/>
    <w:rsid w:val="002A5224"/>
    <w:rsid w:val="002B2672"/>
    <w:rsid w:val="002C095B"/>
    <w:rsid w:val="002C2075"/>
    <w:rsid w:val="00315948"/>
    <w:rsid w:val="003223C2"/>
    <w:rsid w:val="00343125"/>
    <w:rsid w:val="00350EE2"/>
    <w:rsid w:val="00355233"/>
    <w:rsid w:val="003A3B00"/>
    <w:rsid w:val="003A4565"/>
    <w:rsid w:val="003C2B01"/>
    <w:rsid w:val="003F1E82"/>
    <w:rsid w:val="004149D7"/>
    <w:rsid w:val="0044064F"/>
    <w:rsid w:val="00466F1A"/>
    <w:rsid w:val="00480BA8"/>
    <w:rsid w:val="00485676"/>
    <w:rsid w:val="00497B62"/>
    <w:rsid w:val="004E578A"/>
    <w:rsid w:val="004F5EA9"/>
    <w:rsid w:val="00501C2D"/>
    <w:rsid w:val="00511391"/>
    <w:rsid w:val="00530A81"/>
    <w:rsid w:val="005413B6"/>
    <w:rsid w:val="0054243F"/>
    <w:rsid w:val="00560F39"/>
    <w:rsid w:val="00562702"/>
    <w:rsid w:val="00565BF2"/>
    <w:rsid w:val="00571B84"/>
    <w:rsid w:val="005950A7"/>
    <w:rsid w:val="005C54C0"/>
    <w:rsid w:val="005D2422"/>
    <w:rsid w:val="005D3D16"/>
    <w:rsid w:val="005F67D9"/>
    <w:rsid w:val="005F6F2E"/>
    <w:rsid w:val="00600894"/>
    <w:rsid w:val="00617F79"/>
    <w:rsid w:val="00637084"/>
    <w:rsid w:val="00660EA3"/>
    <w:rsid w:val="00666A83"/>
    <w:rsid w:val="006914A9"/>
    <w:rsid w:val="00697856"/>
    <w:rsid w:val="006F7E0A"/>
    <w:rsid w:val="00704F4F"/>
    <w:rsid w:val="007137C2"/>
    <w:rsid w:val="00726EE2"/>
    <w:rsid w:val="007341F7"/>
    <w:rsid w:val="00735B55"/>
    <w:rsid w:val="00737202"/>
    <w:rsid w:val="00743F02"/>
    <w:rsid w:val="0076315E"/>
    <w:rsid w:val="0076610D"/>
    <w:rsid w:val="00771415"/>
    <w:rsid w:val="0077221C"/>
    <w:rsid w:val="00774EEB"/>
    <w:rsid w:val="0077583D"/>
    <w:rsid w:val="00780C34"/>
    <w:rsid w:val="00790036"/>
    <w:rsid w:val="0079437F"/>
    <w:rsid w:val="00796D4B"/>
    <w:rsid w:val="007A101F"/>
    <w:rsid w:val="007A306B"/>
    <w:rsid w:val="007A4A7F"/>
    <w:rsid w:val="007B0C38"/>
    <w:rsid w:val="007B3465"/>
    <w:rsid w:val="007C0936"/>
    <w:rsid w:val="007C7B17"/>
    <w:rsid w:val="007E70A5"/>
    <w:rsid w:val="007F3C81"/>
    <w:rsid w:val="00802C55"/>
    <w:rsid w:val="00803EF9"/>
    <w:rsid w:val="00826E7B"/>
    <w:rsid w:val="00827536"/>
    <w:rsid w:val="00836621"/>
    <w:rsid w:val="00836BD3"/>
    <w:rsid w:val="0084072A"/>
    <w:rsid w:val="00841615"/>
    <w:rsid w:val="00857283"/>
    <w:rsid w:val="00872BCC"/>
    <w:rsid w:val="008740CD"/>
    <w:rsid w:val="00891269"/>
    <w:rsid w:val="008B55BB"/>
    <w:rsid w:val="008C0963"/>
    <w:rsid w:val="008D4847"/>
    <w:rsid w:val="008D6425"/>
    <w:rsid w:val="008E2C2D"/>
    <w:rsid w:val="008F31D9"/>
    <w:rsid w:val="008F6F18"/>
    <w:rsid w:val="009049AD"/>
    <w:rsid w:val="00925BDC"/>
    <w:rsid w:val="00926D94"/>
    <w:rsid w:val="009316A8"/>
    <w:rsid w:val="00935D2F"/>
    <w:rsid w:val="0097074D"/>
    <w:rsid w:val="00974B86"/>
    <w:rsid w:val="00987ACD"/>
    <w:rsid w:val="0099278F"/>
    <w:rsid w:val="00996016"/>
    <w:rsid w:val="00997F32"/>
    <w:rsid w:val="00A01525"/>
    <w:rsid w:val="00A0252A"/>
    <w:rsid w:val="00A15E97"/>
    <w:rsid w:val="00A236B3"/>
    <w:rsid w:val="00A26A65"/>
    <w:rsid w:val="00A34B1A"/>
    <w:rsid w:val="00A3744F"/>
    <w:rsid w:val="00A518D8"/>
    <w:rsid w:val="00A65F6F"/>
    <w:rsid w:val="00A74F4F"/>
    <w:rsid w:val="00A962D2"/>
    <w:rsid w:val="00A963D0"/>
    <w:rsid w:val="00AA2B71"/>
    <w:rsid w:val="00AA47F7"/>
    <w:rsid w:val="00AA657F"/>
    <w:rsid w:val="00AB28B5"/>
    <w:rsid w:val="00AE3A85"/>
    <w:rsid w:val="00AE551D"/>
    <w:rsid w:val="00B03A80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4AF8"/>
    <w:rsid w:val="00BE7BA2"/>
    <w:rsid w:val="00BF26E2"/>
    <w:rsid w:val="00BF7C97"/>
    <w:rsid w:val="00C050EF"/>
    <w:rsid w:val="00C34C15"/>
    <w:rsid w:val="00C527FD"/>
    <w:rsid w:val="00C57B7E"/>
    <w:rsid w:val="00C60DA6"/>
    <w:rsid w:val="00C76DA7"/>
    <w:rsid w:val="00C80BB3"/>
    <w:rsid w:val="00C957E3"/>
    <w:rsid w:val="00CA0049"/>
    <w:rsid w:val="00CC636F"/>
    <w:rsid w:val="00CD3F38"/>
    <w:rsid w:val="00CD569C"/>
    <w:rsid w:val="00CE2FB5"/>
    <w:rsid w:val="00CF0265"/>
    <w:rsid w:val="00D01A8B"/>
    <w:rsid w:val="00D07A15"/>
    <w:rsid w:val="00D11E93"/>
    <w:rsid w:val="00D13ACC"/>
    <w:rsid w:val="00D20B2D"/>
    <w:rsid w:val="00D3655D"/>
    <w:rsid w:val="00D574D6"/>
    <w:rsid w:val="00D71139"/>
    <w:rsid w:val="00D8591B"/>
    <w:rsid w:val="00DA120C"/>
    <w:rsid w:val="00DA20F6"/>
    <w:rsid w:val="00DA2C40"/>
    <w:rsid w:val="00DA376E"/>
    <w:rsid w:val="00DA611F"/>
    <w:rsid w:val="00DB4323"/>
    <w:rsid w:val="00DC3FE1"/>
    <w:rsid w:val="00DC5557"/>
    <w:rsid w:val="00DC5E9E"/>
    <w:rsid w:val="00DF4A6D"/>
    <w:rsid w:val="00DF7F27"/>
    <w:rsid w:val="00E03A9F"/>
    <w:rsid w:val="00E06916"/>
    <w:rsid w:val="00E141DB"/>
    <w:rsid w:val="00E56C1D"/>
    <w:rsid w:val="00E71232"/>
    <w:rsid w:val="00E8057C"/>
    <w:rsid w:val="00E818C4"/>
    <w:rsid w:val="00E81AF9"/>
    <w:rsid w:val="00E94D5E"/>
    <w:rsid w:val="00EB06DE"/>
    <w:rsid w:val="00EB2185"/>
    <w:rsid w:val="00EC15C0"/>
    <w:rsid w:val="00ED7385"/>
    <w:rsid w:val="00F03BFC"/>
    <w:rsid w:val="00F20A86"/>
    <w:rsid w:val="00F2310B"/>
    <w:rsid w:val="00F27079"/>
    <w:rsid w:val="00F32891"/>
    <w:rsid w:val="00F331FB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  <w:rsid w:val="00FE3159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BE4AF8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BE4AF8"/>
    <w:pPr>
      <w:widowControl/>
      <w:spacing w:line="400" w:lineRule="exact"/>
      <w:ind w:rightChars="-59" w:right="-59"/>
      <w:outlineLvl w:val="0"/>
    </w:pPr>
    <w:rPr>
      <w:rFonts w:eastAsia="標楷體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BE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HPUTRFC3H7CT-1189123474-318</_dlc_DocId>
    <_dlc_DocIdUrl xmlns="6127c379-3d72-46de-8508-6e3730abdcf0">
      <Url>https://abidsppa.sharepoint.com/npma/db/_layouts/15/DocIdRedir.aspx?ID=HPUTRFC3H7CT-1189123474-318</Url>
      <Description>HPUTRFC3H7CT-1189123474-318</Description>
    </_dlc_DocIdUrl>
  </documentManagement>
</p:properties>
</file>

<file path=customXml/itemProps1.xml><?xml version="1.0" encoding="utf-8"?>
<ds:datastoreItem xmlns:ds="http://schemas.openxmlformats.org/officeDocument/2006/customXml" ds:itemID="{3A65BB6F-5FC1-4077-9065-F3EE9FD665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F2F82-B8A0-4D6A-A05E-87ADA217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欣怡 林</cp:lastModifiedBy>
  <cp:revision>11</cp:revision>
  <cp:lastPrinted>2021-06-29T08:52:00Z</cp:lastPrinted>
  <dcterms:created xsi:type="dcterms:W3CDTF">2022-07-11T07:33:00Z</dcterms:created>
  <dcterms:modified xsi:type="dcterms:W3CDTF">2024-05-31T06:28:00Z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a893434a-127c-47cc-8585-0cf674e4dce9</vt:lpwstr>
  </property>
</Properties>
</file>