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0012CCB0" w:rsidR="00010FE2" w:rsidRPr="00010FE2" w:rsidRDefault="00010FE2" w:rsidP="00B54F69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="00692695">
        <w:t>APMA</w:t>
      </w:r>
      <w:r w:rsidRPr="005F6F2E">
        <w:rPr>
          <w:vertAlign w:val="superscript"/>
        </w:rPr>
        <w:t>+</w:t>
      </w:r>
      <w:r w:rsidR="00EE25BD">
        <w:rPr>
          <w:vertAlign w:val="superscript"/>
        </w:rPr>
        <w:t>®</w:t>
      </w:r>
      <w:r w:rsidR="00692695">
        <w:t>敏捷專案技術師</w:t>
      </w:r>
      <w:r w:rsidRPr="005F6F2E">
        <w:t>」</w:t>
      </w:r>
      <w:r w:rsidRPr="00010FE2">
        <w:rPr>
          <w:rFonts w:hAnsi="標楷體"/>
          <w:color w:val="000000"/>
          <w:szCs w:val="36"/>
        </w:rPr>
        <w:t>認證考試</w:t>
      </w:r>
      <w:r w:rsidRPr="00010FE2">
        <w:rPr>
          <w:rFonts w:hAnsi="標楷體" w:hint="eastAsia"/>
          <w:color w:val="000000"/>
          <w:szCs w:val="36"/>
        </w:rPr>
        <w:t>－</w:t>
      </w:r>
      <w:r w:rsidR="00EF288E">
        <w:rPr>
          <w:rFonts w:hAnsi="標楷體" w:hint="eastAsia"/>
          <w:color w:val="000000"/>
          <w:szCs w:val="36"/>
        </w:rPr>
        <w:t>團體</w:t>
      </w:r>
      <w:r>
        <w:rPr>
          <w:rFonts w:hAnsi="標楷體" w:hint="eastAsia"/>
          <w:color w:val="000000"/>
          <w:szCs w:val="36"/>
        </w:rPr>
        <w:t>換證</w:t>
      </w:r>
    </w:p>
    <w:p w14:paraId="38E8F4D0" w14:textId="77777777" w:rsidR="00010FE2" w:rsidRPr="00010FE2" w:rsidRDefault="00010FE2" w:rsidP="00B54F69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52EA5A0C" w:rsidR="00010FE2" w:rsidRPr="00507313" w:rsidRDefault="00010FE2" w:rsidP="00507313">
      <w:pPr>
        <w:spacing w:beforeLines="50" w:before="120" w:line="400" w:lineRule="exact"/>
        <w:rPr>
          <w:rFonts w:eastAsia="標楷體" w:hAnsi="標楷體"/>
          <w:b/>
          <w:bCs/>
          <w:color w:val="FF0000"/>
        </w:rPr>
      </w:pPr>
      <w:r w:rsidRPr="00507313">
        <w:rPr>
          <w:rFonts w:eastAsia="標楷體" w:hAnsi="標楷體" w:hint="eastAsia"/>
          <w:b/>
          <w:bCs/>
          <w:color w:val="FF0000"/>
        </w:rPr>
        <w:t>※</w:t>
      </w:r>
      <w:r w:rsidR="000D5893" w:rsidRPr="00507313">
        <w:rPr>
          <w:rFonts w:eastAsia="標楷體" w:hAnsi="標楷體" w:hint="eastAsia"/>
          <w:b/>
          <w:bCs/>
          <w:color w:val="FF0000"/>
        </w:rPr>
        <w:t>提出</w:t>
      </w:r>
      <w:r w:rsidR="00B91FA5" w:rsidRPr="00507313">
        <w:rPr>
          <w:rFonts w:eastAsia="標楷體" w:hAnsi="標楷體" w:hint="eastAsia"/>
          <w:b/>
          <w:bCs/>
          <w:color w:val="FF0000"/>
        </w:rPr>
        <w:t>「</w:t>
      </w:r>
      <w:r w:rsidR="00692695" w:rsidRPr="00507313">
        <w:rPr>
          <w:rFonts w:eastAsia="標楷體" w:hAnsi="標楷體"/>
          <w:b/>
          <w:bCs/>
          <w:color w:val="FF0000"/>
        </w:rPr>
        <w:t>APMA</w:t>
      </w:r>
      <w:r w:rsidR="00B91FA5" w:rsidRPr="00507313">
        <w:rPr>
          <w:rFonts w:eastAsia="標楷體" w:hAnsi="標楷體"/>
          <w:b/>
          <w:bCs/>
          <w:color w:val="FF0000"/>
          <w:vertAlign w:val="superscript"/>
        </w:rPr>
        <w:t>+</w:t>
      </w:r>
      <w:r w:rsidR="00692695" w:rsidRPr="00507313">
        <w:rPr>
          <w:rFonts w:eastAsia="標楷體" w:hAnsi="標楷體"/>
          <w:b/>
          <w:bCs/>
          <w:color w:val="FF0000"/>
        </w:rPr>
        <w:t>敏捷專案技術師</w:t>
      </w:r>
      <w:r w:rsidR="00B91FA5" w:rsidRPr="00507313">
        <w:rPr>
          <w:rFonts w:eastAsia="標楷體" w:hAnsi="標楷體" w:hint="eastAsia"/>
          <w:b/>
          <w:bCs/>
          <w:color w:val="FF0000"/>
        </w:rPr>
        <w:t>」</w:t>
      </w:r>
      <w:r w:rsidR="00B91FA5" w:rsidRPr="00507313">
        <w:rPr>
          <w:rFonts w:eastAsia="標楷體" w:hAnsi="標楷體"/>
          <w:b/>
          <w:bCs/>
          <w:color w:val="FF0000"/>
        </w:rPr>
        <w:t>換證</w:t>
      </w:r>
      <w:r w:rsidR="000D5893" w:rsidRPr="00507313">
        <w:rPr>
          <w:rFonts w:eastAsia="標楷體" w:hAnsi="標楷體" w:hint="eastAsia"/>
          <w:b/>
          <w:bCs/>
          <w:color w:val="FF0000"/>
        </w:rPr>
        <w:t>申請</w:t>
      </w:r>
      <w:r w:rsidR="003223C2" w:rsidRPr="00507313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84442C" w:rsidRPr="00507313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1984"/>
      </w:tblGrid>
      <w:tr w:rsidR="00023AC6" w:rsidRPr="00E507A6" w14:paraId="139A1980" w14:textId="77777777" w:rsidTr="00692695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3B5F1505" w14:textId="77777777" w:rsidR="00010FE2" w:rsidRPr="00023AC6" w:rsidRDefault="00010FE2" w:rsidP="0084442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9B63350" w14:textId="77777777" w:rsidR="00010FE2" w:rsidRPr="00023AC6" w:rsidRDefault="00010FE2" w:rsidP="0084442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DB5D60" w14:textId="77777777" w:rsidR="00010FE2" w:rsidRPr="00023AC6" w:rsidRDefault="00010FE2" w:rsidP="0084442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023AC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023AC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EF288E" w:rsidRPr="00E507A6" w14:paraId="2CEA03CB" w14:textId="77777777" w:rsidTr="00692695">
        <w:trPr>
          <w:trHeight w:val="61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9D0ED16" w14:textId="46328A98" w:rsidR="00EF288E" w:rsidRPr="00023AC6" w:rsidRDefault="00EF288E" w:rsidP="00023AC6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B746F99" w14:textId="4A2ADA3F" w:rsidR="00EF288E" w:rsidRPr="00023AC6" w:rsidRDefault="00EF288E" w:rsidP="0084442C">
            <w:pPr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 w:hint="eastAsia"/>
                <w:b/>
                <w:bCs/>
                <w:color w:val="000000"/>
              </w:rPr>
              <w:t>團體換證申請表</w:t>
            </w:r>
            <w:r w:rsidRPr="00023AC6">
              <w:rPr>
                <w:rFonts w:eastAsia="標楷體" w:hint="eastAsia"/>
                <w:color w:val="000000"/>
              </w:rPr>
              <w:t>（以下請依考生身分下載</w:t>
            </w:r>
            <w:r w:rsidRPr="00023AC6">
              <w:rPr>
                <w:rFonts w:eastAsia="標楷體" w:hint="eastAsia"/>
                <w:color w:val="000000"/>
              </w:rPr>
              <w:t>excel</w:t>
            </w:r>
            <w:r w:rsidRPr="00023AC6">
              <w:rPr>
                <w:rFonts w:eastAsia="標楷體" w:hint="eastAsia"/>
                <w:color w:val="000000"/>
              </w:rPr>
              <w:t>電子檔）</w:t>
            </w:r>
          </w:p>
        </w:tc>
      </w:tr>
      <w:tr w:rsidR="00EF288E" w:rsidRPr="00E507A6" w14:paraId="2A48495D" w14:textId="77777777" w:rsidTr="00692695">
        <w:trPr>
          <w:trHeight w:val="615"/>
        </w:trPr>
        <w:tc>
          <w:tcPr>
            <w:tcW w:w="993" w:type="dxa"/>
            <w:vMerge/>
            <w:shd w:val="clear" w:color="auto" w:fill="auto"/>
            <w:vAlign w:val="center"/>
          </w:tcPr>
          <w:p w14:paraId="2D63B5E6" w14:textId="77777777" w:rsidR="00EF288E" w:rsidRPr="00023AC6" w:rsidRDefault="00EF288E" w:rsidP="00023AC6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54610E5" w14:textId="1ECAFDF3" w:rsidR="00EF288E" w:rsidRPr="00023AC6" w:rsidRDefault="00692695" w:rsidP="0084442C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APMA</w:t>
            </w:r>
            <w:r w:rsidR="00EF288E"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6D031B" w:rsidRPr="00023AC6">
              <w:rPr>
                <w:rFonts w:eastAsia="標楷體" w:hint="eastAsia"/>
                <w:color w:val="000000"/>
              </w:rPr>
              <w:t>團體換證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="00EF288E" w:rsidRPr="00023AC6">
              <w:rPr>
                <w:rFonts w:eastAsia="標楷體"/>
                <w:color w:val="000000"/>
              </w:rPr>
              <w:t>表</w:t>
            </w:r>
            <w:r w:rsidR="00EF288E" w:rsidRPr="00023AC6">
              <w:rPr>
                <w:rFonts w:eastAsia="標楷體" w:hint="eastAsia"/>
                <w:color w:val="000000"/>
              </w:rPr>
              <w:t>（一般生）</w:t>
            </w:r>
            <w:r w:rsidR="00EF288E" w:rsidRPr="00023AC6">
              <w:rPr>
                <w:rFonts w:eastAsia="標楷體" w:hint="eastAsia"/>
                <w:color w:val="000000"/>
              </w:rPr>
              <w:t>excel</w:t>
            </w:r>
            <w:r w:rsidR="00EF288E"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0300F3" w14:textId="77777777" w:rsidR="00EF288E" w:rsidRPr="00023AC6" w:rsidRDefault="00EF288E" w:rsidP="00023AC6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F288E" w:rsidRPr="00E507A6" w14:paraId="08CAAEA2" w14:textId="77777777" w:rsidTr="00692695">
        <w:trPr>
          <w:trHeight w:val="615"/>
        </w:trPr>
        <w:tc>
          <w:tcPr>
            <w:tcW w:w="993" w:type="dxa"/>
            <w:vMerge/>
            <w:shd w:val="clear" w:color="auto" w:fill="auto"/>
            <w:vAlign w:val="center"/>
          </w:tcPr>
          <w:p w14:paraId="6B76E12B" w14:textId="77777777" w:rsidR="00EF288E" w:rsidRPr="00023AC6" w:rsidRDefault="00EF288E" w:rsidP="00023AC6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AA917F8" w14:textId="149E1E99" w:rsidR="00EF288E" w:rsidRPr="00023AC6" w:rsidRDefault="00692695" w:rsidP="0084442C">
            <w:pPr>
              <w:pStyle w:val="a9"/>
              <w:numPr>
                <w:ilvl w:val="0"/>
                <w:numId w:val="1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APMA</w:t>
            </w:r>
            <w:r w:rsidR="00EF288E" w:rsidRPr="00023AC6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="00EF288E" w:rsidRPr="00023AC6">
              <w:rPr>
                <w:rFonts w:eastAsia="標楷體" w:hint="eastAsia"/>
                <w:color w:val="000000"/>
              </w:rPr>
              <w:t>團體</w:t>
            </w:r>
            <w:r w:rsidR="006D031B" w:rsidRPr="00023AC6">
              <w:rPr>
                <w:rFonts w:eastAsia="標楷體" w:hint="eastAsia"/>
                <w:color w:val="000000"/>
              </w:rPr>
              <w:t>換證</w:t>
            </w:r>
            <w:r w:rsidR="000D5893">
              <w:rPr>
                <w:rFonts w:eastAsia="標楷體" w:hint="eastAsia"/>
                <w:color w:val="000000"/>
              </w:rPr>
              <w:t>申請</w:t>
            </w:r>
            <w:r w:rsidR="00EF288E" w:rsidRPr="00023AC6">
              <w:rPr>
                <w:rFonts w:eastAsia="標楷體"/>
                <w:color w:val="000000"/>
              </w:rPr>
              <w:t>表</w:t>
            </w:r>
            <w:r w:rsidR="00EF288E" w:rsidRPr="00023AC6">
              <w:rPr>
                <w:rFonts w:eastAsia="標楷體" w:hint="eastAsia"/>
                <w:color w:val="000000"/>
              </w:rPr>
              <w:t>（在職產學班）</w:t>
            </w:r>
            <w:r w:rsidR="00EF288E" w:rsidRPr="00023AC6">
              <w:rPr>
                <w:rFonts w:eastAsia="標楷體" w:hint="eastAsia"/>
                <w:color w:val="000000"/>
              </w:rPr>
              <w:t>excel</w:t>
            </w:r>
            <w:r w:rsidR="00EF288E" w:rsidRPr="00023AC6">
              <w:rPr>
                <w:rFonts w:eastAsia="標楷體" w:hint="eastAsia"/>
                <w:color w:val="000000"/>
              </w:rPr>
              <w:t>電子檔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096DEB" w14:textId="77777777" w:rsidR="00EF288E" w:rsidRPr="00023AC6" w:rsidRDefault="00EF288E" w:rsidP="00023AC6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23AC6" w:rsidRPr="00010FE2" w14:paraId="22B4C870" w14:textId="77777777" w:rsidTr="00692695">
        <w:trPr>
          <w:trHeight w:val="615"/>
        </w:trPr>
        <w:tc>
          <w:tcPr>
            <w:tcW w:w="993" w:type="dxa"/>
            <w:shd w:val="clear" w:color="auto" w:fill="auto"/>
            <w:vAlign w:val="center"/>
          </w:tcPr>
          <w:p w14:paraId="4A7777AB" w14:textId="4806A9AB" w:rsidR="00BB6D62" w:rsidRPr="00023AC6" w:rsidRDefault="00BB6D62" w:rsidP="00023AC6">
            <w:pPr>
              <w:jc w:val="center"/>
              <w:rPr>
                <w:rFonts w:eastAsia="標楷體"/>
                <w:bCs/>
                <w:color w:val="000000"/>
              </w:rPr>
            </w:pPr>
            <w:r w:rsidRPr="00023AC6">
              <w:rPr>
                <w:rFonts w:eastAsia="標楷體"/>
                <w:bCs/>
                <w:color w:val="000000"/>
              </w:rPr>
              <w:t>附件</w:t>
            </w:r>
            <w:r w:rsidRPr="00023AC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F549E3" w14:textId="0C389C3F" w:rsidR="00BB6D62" w:rsidRPr="00023AC6" w:rsidRDefault="00BB6D62" w:rsidP="0084442C">
            <w:pPr>
              <w:jc w:val="both"/>
              <w:rPr>
                <w:rFonts w:eastAsia="標楷體" w:hAnsi="標楷體"/>
                <w:color w:val="000000"/>
              </w:rPr>
            </w:pPr>
            <w:r w:rsidRPr="00023AC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36BB1A" w14:textId="3F2D1E6E" w:rsidR="00BB6D62" w:rsidRPr="00023AC6" w:rsidRDefault="00BB6D62" w:rsidP="00023AC6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023AC6" w:rsidRPr="00E507A6" w14:paraId="5271EAAE" w14:textId="77777777" w:rsidTr="007B2082">
        <w:trPr>
          <w:trHeight w:val="79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1B2426A" w14:textId="77777777" w:rsidR="007B2082" w:rsidRDefault="007B2082" w:rsidP="007B2082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5EAAD212" w:rsidR="00010FE2" w:rsidRPr="00023AC6" w:rsidRDefault="007B2082" w:rsidP="007B2082">
            <w:pPr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010FE2">
      <w:pPr>
        <w:spacing w:beforeLines="50" w:before="12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4B41B2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84442C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544E371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ED653F8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0F603CD8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7A0AE595" w14:textId="77777777" w:rsidR="005674E9" w:rsidRPr="00637084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http://www.npma.org.tw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149CA019" w14:textId="0F169166" w:rsidR="00010FE2" w:rsidRDefault="005674E9" w:rsidP="005674E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email</w:t>
      </w:r>
      <w:r w:rsidRPr="00637084">
        <w:rPr>
          <w:rFonts w:eastAsia="標楷體" w:hint="eastAsia"/>
          <w:bCs/>
          <w:color w:val="000000"/>
          <w:sz w:val="28"/>
          <w:szCs w:val="28"/>
        </w:rPr>
        <w:t>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information@npma.org.tw</w:t>
      </w:r>
      <w:r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46551FD0" w14:textId="73F5F56F" w:rsidR="006D031B" w:rsidRPr="006D031B" w:rsidRDefault="00010FE2" w:rsidP="00B54F69">
      <w:pPr>
        <w:pStyle w:val="af8"/>
        <w:ind w:right="-197"/>
      </w:pPr>
      <w:r>
        <w:rPr>
          <w:bCs/>
          <w:sz w:val="28"/>
          <w:szCs w:val="28"/>
        </w:rPr>
        <w:br w:type="page"/>
      </w:r>
      <w:r w:rsidR="006D031B" w:rsidRPr="006D031B">
        <w:rPr>
          <w:rFonts w:hint="eastAsia"/>
        </w:rPr>
        <w:lastRenderedPageBreak/>
        <w:t>附件一</w:t>
      </w:r>
    </w:p>
    <w:p w14:paraId="4AB239F1" w14:textId="6C433BA0" w:rsidR="006D031B" w:rsidRPr="006D031B" w:rsidRDefault="006D031B" w:rsidP="006D031B">
      <w:pPr>
        <w:spacing w:line="540" w:lineRule="exact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692695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EE25BD">
        <w:rPr>
          <w:rFonts w:eastAsia="標楷體"/>
          <w:b/>
          <w:bCs/>
          <w:sz w:val="36"/>
          <w:vertAlign w:val="superscript"/>
        </w:rPr>
        <w:t>®</w:t>
      </w:r>
      <w:r w:rsidR="00692695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6D031B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6D031B">
        <w:rPr>
          <w:rFonts w:eastAsia="標楷體" w:hAnsi="標楷體" w:hint="eastAsia"/>
          <w:b/>
          <w:bCs/>
          <w:color w:val="000000"/>
          <w:sz w:val="36"/>
          <w:szCs w:val="36"/>
        </w:rPr>
        <w:t>－團體</w:t>
      </w:r>
      <w:r w:rsidR="005941E4"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265AD84" w14:textId="738828E4" w:rsidR="006D031B" w:rsidRPr="006D031B" w:rsidRDefault="006D031B" w:rsidP="00B54F69">
      <w:pPr>
        <w:pStyle w:val="af7"/>
      </w:pPr>
      <w:r>
        <w:rPr>
          <w:rFonts w:hint="eastAsia"/>
        </w:rPr>
        <w:t>團體換證申請</w:t>
      </w:r>
      <w:r w:rsidRPr="006D031B">
        <w:t>表</w:t>
      </w:r>
    </w:p>
    <w:p w14:paraId="01BE6810" w14:textId="77777777" w:rsidR="006D031B" w:rsidRPr="006D031B" w:rsidRDefault="006D031B" w:rsidP="006D031B">
      <w:pPr>
        <w:rPr>
          <w:color w:val="000000"/>
        </w:rPr>
      </w:pPr>
    </w:p>
    <w:p w14:paraId="00AAEFC1" w14:textId="677274B5" w:rsidR="006D031B" w:rsidRPr="006D031B" w:rsidRDefault="006D031B" w:rsidP="006D031B">
      <w:pPr>
        <w:rPr>
          <w:rFonts w:eastAsia="標楷體"/>
          <w:color w:val="000000"/>
          <w:sz w:val="28"/>
        </w:rPr>
      </w:pPr>
      <w:r w:rsidRPr="006D031B">
        <w:rPr>
          <w:rFonts w:eastAsia="標楷體"/>
          <w:color w:val="000000"/>
          <w:sz w:val="28"/>
        </w:rPr>
        <w:t>請依考生身</w:t>
      </w:r>
      <w:r w:rsidR="002D1308">
        <w:rPr>
          <w:rFonts w:eastAsia="標楷體" w:hint="eastAsia"/>
          <w:color w:val="000000"/>
          <w:sz w:val="28"/>
        </w:rPr>
        <w:t>分</w:t>
      </w:r>
      <w:r w:rsidRPr="006D031B">
        <w:rPr>
          <w:rFonts w:eastAsia="標楷體"/>
          <w:color w:val="000000"/>
          <w:sz w:val="28"/>
        </w:rPr>
        <w:t>分別</w:t>
      </w:r>
      <w:r w:rsidRPr="006D031B">
        <w:rPr>
          <w:rFonts w:eastAsia="標楷體" w:hint="eastAsia"/>
          <w:color w:val="000000"/>
          <w:sz w:val="28"/>
        </w:rPr>
        <w:t>下載</w:t>
      </w:r>
      <w:r w:rsidRPr="006D031B">
        <w:rPr>
          <w:rFonts w:eastAsia="標楷體"/>
          <w:color w:val="000000"/>
          <w:sz w:val="28"/>
        </w:rPr>
        <w:t>「</w:t>
      </w:r>
      <w:r w:rsidR="00692695">
        <w:rPr>
          <w:rFonts w:eastAsia="標楷體" w:hint="eastAsia"/>
          <w:color w:val="000000"/>
          <w:sz w:val="28"/>
        </w:rPr>
        <w:t>APMA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（一般生）</w:t>
      </w:r>
      <w:r w:rsidRPr="006D031B">
        <w:rPr>
          <w:rFonts w:eastAsia="標楷體"/>
          <w:color w:val="000000"/>
          <w:sz w:val="28"/>
        </w:rPr>
        <w:t>」或「</w:t>
      </w:r>
      <w:r w:rsidR="00692695">
        <w:rPr>
          <w:rFonts w:eastAsia="標楷體" w:hint="eastAsia"/>
          <w:color w:val="000000"/>
          <w:sz w:val="28"/>
        </w:rPr>
        <w:t>APMA</w:t>
      </w:r>
      <w:r w:rsidRPr="006D031B">
        <w:rPr>
          <w:rFonts w:eastAsia="標楷體" w:hint="eastAsia"/>
          <w:color w:val="000000"/>
          <w:sz w:val="28"/>
          <w:vertAlign w:val="superscript"/>
        </w:rPr>
        <w:t>+</w:t>
      </w:r>
      <w:r w:rsidRPr="006D031B">
        <w:rPr>
          <w:rFonts w:eastAsia="標楷體" w:hint="eastAsia"/>
          <w:color w:val="000000"/>
          <w:sz w:val="28"/>
        </w:rPr>
        <w:t>團體換證</w:t>
      </w:r>
      <w:r w:rsidR="00A12A3F">
        <w:rPr>
          <w:rFonts w:eastAsia="標楷體" w:hint="eastAsia"/>
          <w:color w:val="000000"/>
          <w:sz w:val="28"/>
        </w:rPr>
        <w:t>申請</w:t>
      </w:r>
      <w:r w:rsidRPr="006D031B">
        <w:rPr>
          <w:rFonts w:eastAsia="標楷體"/>
          <w:color w:val="000000"/>
          <w:sz w:val="28"/>
        </w:rPr>
        <w:t>表</w:t>
      </w:r>
      <w:r w:rsidRPr="006D031B">
        <w:rPr>
          <w:rFonts w:eastAsia="標楷體" w:hint="eastAsia"/>
          <w:color w:val="000000"/>
          <w:sz w:val="28"/>
        </w:rPr>
        <w:t>（在職產學班）</w:t>
      </w:r>
      <w:r w:rsidRPr="006D031B">
        <w:rPr>
          <w:rFonts w:eastAsia="標楷體"/>
          <w:color w:val="000000"/>
          <w:sz w:val="28"/>
        </w:rPr>
        <w:t>」</w:t>
      </w:r>
      <w:r w:rsidRPr="006D031B">
        <w:rPr>
          <w:rFonts w:eastAsia="標楷體" w:hint="eastAsia"/>
          <w:color w:val="000000"/>
          <w:sz w:val="28"/>
        </w:rPr>
        <w:t>之</w:t>
      </w:r>
      <w:r w:rsidRPr="006D031B">
        <w:rPr>
          <w:rFonts w:eastAsia="標楷體"/>
          <w:color w:val="000000"/>
          <w:sz w:val="28"/>
        </w:rPr>
        <w:t>excel</w:t>
      </w:r>
      <w:r w:rsidRPr="006D031B">
        <w:rPr>
          <w:rFonts w:eastAsia="標楷體"/>
          <w:color w:val="000000"/>
          <w:sz w:val="28"/>
        </w:rPr>
        <w:t>檔</w:t>
      </w:r>
      <w:r w:rsidRPr="006D031B">
        <w:rPr>
          <w:rFonts w:eastAsia="標楷體" w:hint="eastAsia"/>
          <w:color w:val="000000"/>
          <w:sz w:val="28"/>
        </w:rPr>
        <w:t>，並詳實</w:t>
      </w:r>
      <w:r w:rsidRPr="006D031B">
        <w:rPr>
          <w:rFonts w:eastAsia="標楷體"/>
          <w:color w:val="000000"/>
          <w:sz w:val="28"/>
        </w:rPr>
        <w:t>key-in</w:t>
      </w:r>
      <w:r w:rsidRPr="006D031B">
        <w:rPr>
          <w:rFonts w:eastAsia="標楷體" w:hint="eastAsia"/>
          <w:color w:val="000000"/>
          <w:sz w:val="28"/>
        </w:rPr>
        <w:t>所有欄位後，將</w:t>
      </w:r>
      <w:r w:rsidRPr="006D031B">
        <w:rPr>
          <w:rFonts w:eastAsia="標楷體" w:hint="eastAsia"/>
          <w:b/>
          <w:color w:val="000000"/>
          <w:sz w:val="28"/>
        </w:rPr>
        <w:t>電子檔</w:t>
      </w:r>
      <w:r w:rsidRPr="006D031B">
        <w:rPr>
          <w:rFonts w:eastAsia="標楷體" w:hint="eastAsia"/>
          <w:color w:val="000000"/>
          <w:sz w:val="28"/>
        </w:rPr>
        <w:t>email</w:t>
      </w:r>
      <w:r w:rsidRPr="006D031B">
        <w:rPr>
          <w:rFonts w:eastAsia="標楷體" w:hint="eastAsia"/>
          <w:color w:val="000000"/>
          <w:sz w:val="28"/>
        </w:rPr>
        <w:t>至本學會信箱</w:t>
      </w:r>
      <w:r w:rsidR="0084442C">
        <w:rPr>
          <w:rFonts w:eastAsia="標楷體" w:hint="eastAsia"/>
          <w:color w:val="000000"/>
          <w:sz w:val="28"/>
        </w:rPr>
        <w:t>。</w:t>
      </w:r>
    </w:p>
    <w:p w14:paraId="63A3FF23" w14:textId="07F23B92" w:rsidR="00AE3A85" w:rsidRPr="00AE3A85" w:rsidRDefault="006D031B" w:rsidP="00B54F69">
      <w:pPr>
        <w:pStyle w:val="af8"/>
        <w:ind w:right="-197"/>
      </w:pPr>
      <w:r>
        <w:rPr>
          <w:sz w:val="28"/>
        </w:rPr>
        <w:br w:type="page"/>
      </w:r>
      <w:r w:rsidR="00AE3A85" w:rsidRPr="00AE3A85">
        <w:rPr>
          <w:rFonts w:hint="eastAsia"/>
        </w:rPr>
        <w:lastRenderedPageBreak/>
        <w:t>附件</w:t>
      </w:r>
      <w:r w:rsidR="00AE3A85">
        <w:rPr>
          <w:rFonts w:hint="eastAsia"/>
        </w:rPr>
        <w:t>二</w:t>
      </w:r>
    </w:p>
    <w:p w14:paraId="257FBF61" w14:textId="6A535219" w:rsidR="00AE3A85" w:rsidRPr="00AE3A85" w:rsidRDefault="00AE3A85" w:rsidP="00AE3A85">
      <w:pPr>
        <w:spacing w:line="540" w:lineRule="exact"/>
        <w:ind w:leftChars="177" w:left="425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692695">
        <w:rPr>
          <w:rFonts w:eastAsia="標楷體"/>
          <w:b/>
          <w:bCs/>
          <w:sz w:val="36"/>
        </w:rPr>
        <w:t>APMA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EE25BD">
        <w:rPr>
          <w:rFonts w:eastAsia="標楷體"/>
          <w:b/>
          <w:bCs/>
          <w:sz w:val="36"/>
          <w:vertAlign w:val="superscript"/>
        </w:rPr>
        <w:t>®</w:t>
      </w:r>
      <w:r w:rsidR="00692695">
        <w:rPr>
          <w:rFonts w:eastAsia="標楷體"/>
          <w:b/>
          <w:bCs/>
          <w:sz w:val="36"/>
        </w:rPr>
        <w:t>敏捷專案技術師</w:t>
      </w:r>
      <w:r w:rsidRPr="005F6F2E">
        <w:rPr>
          <w:rFonts w:eastAsia="標楷體"/>
          <w:b/>
          <w:bCs/>
          <w:sz w:val="36"/>
        </w:rPr>
        <w:t>」</w:t>
      </w:r>
      <w:r w:rsidRPr="00010FE2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Pr="00AE3A85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1E1065">
        <w:rPr>
          <w:rFonts w:eastAsia="標楷體" w:hAnsi="標楷體" w:hint="eastAsia"/>
          <w:b/>
          <w:bCs/>
          <w:color w:val="000000"/>
          <w:sz w:val="36"/>
          <w:szCs w:val="36"/>
        </w:rPr>
        <w:t>團體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換證</w:t>
      </w:r>
    </w:p>
    <w:p w14:paraId="30DDA1AA" w14:textId="77777777" w:rsidR="00AE3A85" w:rsidRPr="00AE3A85" w:rsidRDefault="00AE3A85" w:rsidP="00B54F69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692695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692695" w:rsidRDefault="00AE3A85" w:rsidP="00692695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692695" w:rsidSect="00AE3A85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9514" w14:textId="77777777" w:rsidR="00221F48" w:rsidRDefault="00221F48" w:rsidP="00BB7811">
      <w:r>
        <w:separator/>
      </w:r>
    </w:p>
  </w:endnote>
  <w:endnote w:type="continuationSeparator" w:id="0">
    <w:p w14:paraId="126928D1" w14:textId="77777777" w:rsidR="00221F48" w:rsidRDefault="00221F48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4C51" w14:textId="77777777" w:rsidR="00221F48" w:rsidRDefault="00221F48" w:rsidP="00BB7811">
      <w:r>
        <w:separator/>
      </w:r>
    </w:p>
  </w:footnote>
  <w:footnote w:type="continuationSeparator" w:id="0">
    <w:p w14:paraId="1D93B044" w14:textId="77777777" w:rsidR="00221F48" w:rsidRDefault="00221F48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241522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2C3D"/>
    <w:rsid w:val="00004651"/>
    <w:rsid w:val="0000758D"/>
    <w:rsid w:val="00010FE2"/>
    <w:rsid w:val="00023418"/>
    <w:rsid w:val="00023AC6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5893"/>
    <w:rsid w:val="000D593F"/>
    <w:rsid w:val="000F577D"/>
    <w:rsid w:val="000F77F6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1065"/>
    <w:rsid w:val="001E7523"/>
    <w:rsid w:val="002030C5"/>
    <w:rsid w:val="00207CAC"/>
    <w:rsid w:val="00211E5C"/>
    <w:rsid w:val="00217F6D"/>
    <w:rsid w:val="00221F48"/>
    <w:rsid w:val="002570B8"/>
    <w:rsid w:val="00257908"/>
    <w:rsid w:val="002670E6"/>
    <w:rsid w:val="002703A5"/>
    <w:rsid w:val="00281A45"/>
    <w:rsid w:val="002B2672"/>
    <w:rsid w:val="002C095B"/>
    <w:rsid w:val="002C2075"/>
    <w:rsid w:val="002D1308"/>
    <w:rsid w:val="00315948"/>
    <w:rsid w:val="003223C2"/>
    <w:rsid w:val="00350EE2"/>
    <w:rsid w:val="003C2B01"/>
    <w:rsid w:val="003F1E82"/>
    <w:rsid w:val="003F763D"/>
    <w:rsid w:val="004149D7"/>
    <w:rsid w:val="0044064F"/>
    <w:rsid w:val="00466F1A"/>
    <w:rsid w:val="00480BA8"/>
    <w:rsid w:val="00485676"/>
    <w:rsid w:val="00497B62"/>
    <w:rsid w:val="004E4590"/>
    <w:rsid w:val="004E578A"/>
    <w:rsid w:val="004F5EA9"/>
    <w:rsid w:val="00501C2D"/>
    <w:rsid w:val="00507313"/>
    <w:rsid w:val="00511391"/>
    <w:rsid w:val="00560F39"/>
    <w:rsid w:val="00562702"/>
    <w:rsid w:val="00565BF2"/>
    <w:rsid w:val="005674E9"/>
    <w:rsid w:val="00571B84"/>
    <w:rsid w:val="005941E4"/>
    <w:rsid w:val="005950A7"/>
    <w:rsid w:val="005C54C0"/>
    <w:rsid w:val="005D2422"/>
    <w:rsid w:val="005D3D16"/>
    <w:rsid w:val="005F67D9"/>
    <w:rsid w:val="005F6F2E"/>
    <w:rsid w:val="00600894"/>
    <w:rsid w:val="00660EA3"/>
    <w:rsid w:val="006914A9"/>
    <w:rsid w:val="00692695"/>
    <w:rsid w:val="006D031B"/>
    <w:rsid w:val="006F7E0A"/>
    <w:rsid w:val="00704F4F"/>
    <w:rsid w:val="00726EE2"/>
    <w:rsid w:val="007341F7"/>
    <w:rsid w:val="00743F02"/>
    <w:rsid w:val="0076315E"/>
    <w:rsid w:val="0076610D"/>
    <w:rsid w:val="00774EEB"/>
    <w:rsid w:val="00790036"/>
    <w:rsid w:val="0079437F"/>
    <w:rsid w:val="00796D4B"/>
    <w:rsid w:val="007A101F"/>
    <w:rsid w:val="007A306B"/>
    <w:rsid w:val="007B0C38"/>
    <w:rsid w:val="007B2082"/>
    <w:rsid w:val="007B3465"/>
    <w:rsid w:val="007C0936"/>
    <w:rsid w:val="007C7B17"/>
    <w:rsid w:val="007E70A5"/>
    <w:rsid w:val="00802C55"/>
    <w:rsid w:val="00826E7B"/>
    <w:rsid w:val="00827536"/>
    <w:rsid w:val="00836621"/>
    <w:rsid w:val="0084072A"/>
    <w:rsid w:val="00841615"/>
    <w:rsid w:val="0084442C"/>
    <w:rsid w:val="00857283"/>
    <w:rsid w:val="00865D0E"/>
    <w:rsid w:val="00891269"/>
    <w:rsid w:val="008B55BB"/>
    <w:rsid w:val="008C0963"/>
    <w:rsid w:val="008D4847"/>
    <w:rsid w:val="008D6425"/>
    <w:rsid w:val="008E2C2D"/>
    <w:rsid w:val="008E62C2"/>
    <w:rsid w:val="008F31D9"/>
    <w:rsid w:val="009049AD"/>
    <w:rsid w:val="00926D94"/>
    <w:rsid w:val="0092754A"/>
    <w:rsid w:val="009316A8"/>
    <w:rsid w:val="00935D2F"/>
    <w:rsid w:val="009379AE"/>
    <w:rsid w:val="0097074D"/>
    <w:rsid w:val="0099278F"/>
    <w:rsid w:val="00996016"/>
    <w:rsid w:val="00997F32"/>
    <w:rsid w:val="00A01525"/>
    <w:rsid w:val="00A12A3F"/>
    <w:rsid w:val="00A15E97"/>
    <w:rsid w:val="00A236B3"/>
    <w:rsid w:val="00A25018"/>
    <w:rsid w:val="00A26A65"/>
    <w:rsid w:val="00A34B1A"/>
    <w:rsid w:val="00A3744F"/>
    <w:rsid w:val="00A65D1B"/>
    <w:rsid w:val="00A65F6F"/>
    <w:rsid w:val="00A963D0"/>
    <w:rsid w:val="00AA2B71"/>
    <w:rsid w:val="00AA47F7"/>
    <w:rsid w:val="00AA657F"/>
    <w:rsid w:val="00AB0D7C"/>
    <w:rsid w:val="00AE3A85"/>
    <w:rsid w:val="00AE551D"/>
    <w:rsid w:val="00B0567F"/>
    <w:rsid w:val="00B14241"/>
    <w:rsid w:val="00B4394A"/>
    <w:rsid w:val="00B442BD"/>
    <w:rsid w:val="00B45811"/>
    <w:rsid w:val="00B53461"/>
    <w:rsid w:val="00B54F69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7BA2"/>
    <w:rsid w:val="00BF26E2"/>
    <w:rsid w:val="00BF7C97"/>
    <w:rsid w:val="00C34C15"/>
    <w:rsid w:val="00C527FD"/>
    <w:rsid w:val="00C57B7E"/>
    <w:rsid w:val="00C70234"/>
    <w:rsid w:val="00C76DA7"/>
    <w:rsid w:val="00C80BB3"/>
    <w:rsid w:val="00C957E3"/>
    <w:rsid w:val="00CA0049"/>
    <w:rsid w:val="00CC636F"/>
    <w:rsid w:val="00CD569C"/>
    <w:rsid w:val="00CF0265"/>
    <w:rsid w:val="00D07A15"/>
    <w:rsid w:val="00D11E93"/>
    <w:rsid w:val="00D13ACC"/>
    <w:rsid w:val="00D20B2D"/>
    <w:rsid w:val="00D3655D"/>
    <w:rsid w:val="00D574D6"/>
    <w:rsid w:val="00D8591B"/>
    <w:rsid w:val="00DA20F6"/>
    <w:rsid w:val="00DA2C40"/>
    <w:rsid w:val="00DA376E"/>
    <w:rsid w:val="00DA611F"/>
    <w:rsid w:val="00DB4323"/>
    <w:rsid w:val="00DC3FE1"/>
    <w:rsid w:val="00DC5557"/>
    <w:rsid w:val="00DC5E9E"/>
    <w:rsid w:val="00DF7F27"/>
    <w:rsid w:val="00E03A9F"/>
    <w:rsid w:val="00E141DB"/>
    <w:rsid w:val="00E329BA"/>
    <w:rsid w:val="00E56C1D"/>
    <w:rsid w:val="00E71232"/>
    <w:rsid w:val="00E818C4"/>
    <w:rsid w:val="00E81AF9"/>
    <w:rsid w:val="00EB06DE"/>
    <w:rsid w:val="00EB2185"/>
    <w:rsid w:val="00EC15C0"/>
    <w:rsid w:val="00ED7385"/>
    <w:rsid w:val="00EE25BD"/>
    <w:rsid w:val="00EF288E"/>
    <w:rsid w:val="00F03BFC"/>
    <w:rsid w:val="00F2310B"/>
    <w:rsid w:val="00F27079"/>
    <w:rsid w:val="00F45C2A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54F69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54F69"/>
    <w:pPr>
      <w:widowControl/>
      <w:spacing w:line="400" w:lineRule="exact"/>
      <w:ind w:rightChars="-82" w:right="-82"/>
      <w:outlineLvl w:val="0"/>
    </w:pPr>
    <w:rPr>
      <w:rFonts w:eastAsia="標楷體" w:hAnsi="標楷體"/>
      <w:color w:val="000000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HPUTRFC3H7CT-1189123474-203</_dlc_DocId>
    <_dlc_DocIdUrl xmlns="6127c379-3d72-46de-8508-6e3730abdcf0">
      <Url>https://abidsppa.sharepoint.com/npma/db/_layouts/15/DocIdRedir.aspx?ID=HPUTRFC3H7CT-1189123474-203</Url>
      <Description>HPUTRFC3H7CT-1189123474-203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2.xml><?xml version="1.0" encoding="utf-8"?>
<ds:datastoreItem xmlns:ds="http://schemas.openxmlformats.org/officeDocument/2006/customXml" ds:itemID="{44AA1F21-84C0-4319-9282-B604B773BD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5A069A-004C-4648-964C-FDADFBA5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5</cp:revision>
  <cp:lastPrinted>2021-06-29T08:53:00Z</cp:lastPrinted>
  <dcterms:created xsi:type="dcterms:W3CDTF">2022-07-11T08:05:00Z</dcterms:created>
  <dcterms:modified xsi:type="dcterms:W3CDTF">2022-08-08T06:59:00Z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fd6db9c7-3e8c-44c0-a244-225c23a115d3</vt:lpwstr>
  </property>
</Properties>
</file>