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064" w14:textId="58AF4C38" w:rsidR="0017225A" w:rsidRPr="00E12BA1" w:rsidRDefault="00351983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E12BA1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85294B" w:rsidRPr="00E12BA1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="0085294B" w:rsidRPr="00E12BA1">
        <w:rPr>
          <w:rFonts w:eastAsia="標楷體" w:hint="eastAsia"/>
          <w:b/>
          <w:bCs/>
          <w:color w:val="000000" w:themeColor="text1"/>
          <w:sz w:val="36"/>
          <w:szCs w:val="36"/>
        </w:rPr>
        <w:t>專案</w:t>
      </w:r>
      <w:r w:rsidR="001A7997" w:rsidRPr="00E12BA1">
        <w:rPr>
          <w:rFonts w:eastAsia="標楷體" w:hint="eastAsia"/>
          <w:b/>
          <w:bCs/>
          <w:color w:val="000000" w:themeColor="text1"/>
          <w:sz w:val="36"/>
          <w:szCs w:val="36"/>
        </w:rPr>
        <w:t>助理</w:t>
      </w:r>
      <w:r w:rsidRPr="00E12BA1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D619A8" w:rsidRPr="00E12BA1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E12BA1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75D95C0B" w14:textId="77777777" w:rsidR="00414671" w:rsidRPr="00E12BA1" w:rsidRDefault="00351983" w:rsidP="009008CD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E12BA1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自我確認事項</w:t>
      </w:r>
    </w:p>
    <w:p w14:paraId="2EAD0B88" w14:textId="7F157A45" w:rsidR="00351983" w:rsidRPr="007172A7" w:rsidRDefault="00A473A7" w:rsidP="00AB611A">
      <w:pPr>
        <w:spacing w:line="400" w:lineRule="exact"/>
        <w:rPr>
          <w:rFonts w:eastAsia="標楷體" w:hAnsi="標楷體"/>
          <w:b/>
          <w:bCs/>
          <w:color w:val="000000" w:themeColor="text1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E07584">
        <w:rPr>
          <w:rFonts w:eastAsia="標楷體" w:hAnsi="標楷體" w:hint="eastAsia"/>
          <w:color w:val="000000"/>
        </w:rPr>
        <w:t>。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A473A7" w:rsidRPr="007172A7" w14:paraId="60548E27" w14:textId="77777777" w:rsidTr="008C523E">
        <w:trPr>
          <w:trHeight w:val="615"/>
        </w:trPr>
        <w:tc>
          <w:tcPr>
            <w:tcW w:w="1276" w:type="dxa"/>
            <w:vAlign w:val="center"/>
          </w:tcPr>
          <w:p w14:paraId="3FA02BDC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7EBF6D63" w14:textId="77777777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126" w:type="dxa"/>
            <w:vAlign w:val="center"/>
          </w:tcPr>
          <w:p w14:paraId="10D46056" w14:textId="67A99BFC" w:rsidR="00A473A7" w:rsidRPr="00A473A7" w:rsidRDefault="00A473A7" w:rsidP="00E0758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A473A7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86282" w:rsidRPr="007172A7" w14:paraId="2F209251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26DE612F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7796" w:type="dxa"/>
            <w:gridSpan w:val="2"/>
            <w:vAlign w:val="center"/>
          </w:tcPr>
          <w:p w14:paraId="756D8BB4" w14:textId="5D6D925C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報名基本資料表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>
              <w:rPr>
                <w:rFonts w:eastAsia="標楷體" w:hint="eastAsia"/>
                <w:color w:val="000000" w:themeColor="text1"/>
              </w:rPr>
              <w:t>請依考生身分</w:t>
            </w:r>
            <w:r w:rsidR="00B71ABB">
              <w:rPr>
                <w:rFonts w:eastAsia="標楷體" w:hint="eastAsia"/>
                <w:color w:val="000000" w:themeColor="text1"/>
              </w:rPr>
              <w:t>下載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excel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電子檔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686282" w:rsidRPr="007172A7" w14:paraId="7647FA7C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6A7AAA44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7EE2DBF9" w14:textId="385ECCC9" w:rsidR="00686282" w:rsidRPr="00686282" w:rsidRDefault="001B5785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PMA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（一般生）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601DE786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4B79362F" w14:textId="77777777" w:rsidTr="008C523E">
        <w:trPr>
          <w:trHeight w:val="562"/>
        </w:trPr>
        <w:tc>
          <w:tcPr>
            <w:tcW w:w="1276" w:type="dxa"/>
            <w:vMerge/>
            <w:vAlign w:val="center"/>
          </w:tcPr>
          <w:p w14:paraId="45A0656B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55FA073" w14:textId="74BBD17E" w:rsidR="00686282" w:rsidRPr="00686282" w:rsidRDefault="001B5785" w:rsidP="00AF333C">
            <w:pPr>
              <w:pStyle w:val="a3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PMA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（在職產學班）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2126" w:type="dxa"/>
            <w:vAlign w:val="center"/>
          </w:tcPr>
          <w:p w14:paraId="309B28CE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6EC06B97" w14:textId="77777777" w:rsidTr="00702FBD">
        <w:trPr>
          <w:trHeight w:val="562"/>
        </w:trPr>
        <w:tc>
          <w:tcPr>
            <w:tcW w:w="1276" w:type="dxa"/>
            <w:vMerge w:val="restart"/>
            <w:vAlign w:val="center"/>
          </w:tcPr>
          <w:p w14:paraId="0F99E76C" w14:textId="77777777" w:rsidR="00686282" w:rsidRPr="007172A7" w:rsidRDefault="00686282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7796" w:type="dxa"/>
            <w:gridSpan w:val="2"/>
            <w:vAlign w:val="center"/>
          </w:tcPr>
          <w:p w14:paraId="2D3759C1" w14:textId="3934CA02" w:rsidR="00686282" w:rsidRPr="007172A7" w:rsidRDefault="00686282" w:rsidP="00E07584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專案管理課程研習證明表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 w:rsidRPr="007172A7">
              <w:rPr>
                <w:rFonts w:eastAsia="標楷體" w:hint="eastAsia"/>
                <w:color w:val="000000" w:themeColor="text1"/>
              </w:rPr>
              <w:t>3</w:t>
            </w:r>
            <w:r w:rsidRPr="007172A7">
              <w:rPr>
                <w:rFonts w:eastAsia="標楷體" w:hint="eastAsia"/>
                <w:color w:val="000000" w:themeColor="text1"/>
              </w:rPr>
              <w:t>選</w:t>
            </w:r>
            <w:r w:rsidRPr="007172A7">
              <w:rPr>
                <w:rFonts w:eastAsia="標楷體" w:hint="eastAsia"/>
                <w:color w:val="000000" w:themeColor="text1"/>
              </w:rPr>
              <w:t>1</w:t>
            </w:r>
            <w:r w:rsidRPr="007172A7">
              <w:rPr>
                <w:rFonts w:eastAsia="標楷體" w:hint="eastAsia"/>
                <w:color w:val="000000" w:themeColor="text1"/>
              </w:rPr>
              <w:t>繳交即可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A473A7" w:rsidRPr="007172A7" w14:paraId="4E381E79" w14:textId="77777777" w:rsidTr="008C523E">
        <w:trPr>
          <w:trHeight w:val="562"/>
        </w:trPr>
        <w:tc>
          <w:tcPr>
            <w:tcW w:w="1276" w:type="dxa"/>
            <w:vMerge/>
          </w:tcPr>
          <w:p w14:paraId="66EC662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1616FDF2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選課單</w:t>
            </w:r>
          </w:p>
        </w:tc>
        <w:tc>
          <w:tcPr>
            <w:tcW w:w="2126" w:type="dxa"/>
            <w:vAlign w:val="center"/>
          </w:tcPr>
          <w:p w14:paraId="0B18ED5B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5FD14D4E" w14:textId="77777777" w:rsidTr="008C523E">
        <w:trPr>
          <w:trHeight w:val="562"/>
        </w:trPr>
        <w:tc>
          <w:tcPr>
            <w:tcW w:w="1276" w:type="dxa"/>
            <w:vMerge/>
          </w:tcPr>
          <w:p w14:paraId="59F5F0A1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B1D472D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成績單</w:t>
            </w:r>
          </w:p>
        </w:tc>
        <w:tc>
          <w:tcPr>
            <w:tcW w:w="2126" w:type="dxa"/>
            <w:vAlign w:val="center"/>
          </w:tcPr>
          <w:p w14:paraId="3D405866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C49454F" w14:textId="77777777" w:rsidTr="008C523E">
        <w:trPr>
          <w:trHeight w:val="562"/>
        </w:trPr>
        <w:tc>
          <w:tcPr>
            <w:tcW w:w="1276" w:type="dxa"/>
            <w:vMerge/>
          </w:tcPr>
          <w:p w14:paraId="7B8F8E56" w14:textId="77777777" w:rsidR="00A473A7" w:rsidRPr="007172A7" w:rsidRDefault="00A473A7" w:rsidP="00E07584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4D5473C0" w14:textId="77777777" w:rsidR="00A473A7" w:rsidRPr="007172A7" w:rsidRDefault="00A473A7" w:rsidP="00AF333C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教師點名表（需請授課老師簽名）</w:t>
            </w:r>
          </w:p>
        </w:tc>
        <w:tc>
          <w:tcPr>
            <w:tcW w:w="2126" w:type="dxa"/>
            <w:vAlign w:val="center"/>
          </w:tcPr>
          <w:p w14:paraId="3BE965F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6CC0C968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61F4B2E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03811607" w14:textId="77777777" w:rsidR="00A473A7" w:rsidRPr="009008CD" w:rsidRDefault="00A473A7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繳費收據黏貼表</w:t>
            </w:r>
          </w:p>
        </w:tc>
        <w:tc>
          <w:tcPr>
            <w:tcW w:w="2126" w:type="dxa"/>
            <w:vAlign w:val="center"/>
          </w:tcPr>
          <w:p w14:paraId="0A36BB8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AD8548F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3AFB8302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5DDDB0AD" w14:textId="77777777" w:rsidR="00A473A7" w:rsidRPr="009008CD" w:rsidRDefault="00A473A7" w:rsidP="00E07584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ascii="標楷體" w:eastAsia="標楷體" w:hAnsi="標楷體" w:cs="DFKaiShu-SB-Estd-BF" w:hint="eastAsia"/>
                <w:b/>
                <w:bCs/>
                <w:color w:val="000000" w:themeColor="text1"/>
                <w:kern w:val="0"/>
              </w:rPr>
              <w:t>上課大綱</w:t>
            </w:r>
          </w:p>
        </w:tc>
        <w:tc>
          <w:tcPr>
            <w:tcW w:w="2126" w:type="dxa"/>
            <w:vAlign w:val="center"/>
          </w:tcPr>
          <w:p w14:paraId="1CCFCB98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266FEF64" w14:textId="77777777" w:rsidTr="008C523E">
        <w:trPr>
          <w:trHeight w:val="562"/>
        </w:trPr>
        <w:tc>
          <w:tcPr>
            <w:tcW w:w="1276" w:type="dxa"/>
            <w:vAlign w:val="center"/>
          </w:tcPr>
          <w:p w14:paraId="1830B59D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五</w:t>
            </w:r>
          </w:p>
        </w:tc>
        <w:tc>
          <w:tcPr>
            <w:tcW w:w="5670" w:type="dxa"/>
            <w:vAlign w:val="center"/>
          </w:tcPr>
          <w:p w14:paraId="1FB3FC56" w14:textId="77777777" w:rsidR="00A473A7" w:rsidRPr="007172A7" w:rsidRDefault="00A473A7" w:rsidP="00E07584">
            <w:pPr>
              <w:jc w:val="both"/>
              <w:rPr>
                <w:rFonts w:eastAsia="標楷體"/>
                <w:color w:val="000000" w:themeColor="text1"/>
              </w:rPr>
            </w:pPr>
            <w:r w:rsidRPr="009008CD">
              <w:rPr>
                <w:rFonts w:ascii="Calibri" w:eastAsia="標楷體" w:hAnsi="標楷體" w:cs="DFKaiShu-SB-Estd-BF"/>
                <w:b/>
                <w:bCs/>
                <w:color w:val="000000" w:themeColor="text1"/>
                <w:kern w:val="0"/>
              </w:rPr>
              <w:t>教材封面及目錄影本</w:t>
            </w:r>
            <w:r w:rsidRPr="007172A7">
              <w:rPr>
                <w:rFonts w:eastAsia="標楷體" w:hint="eastAsia"/>
                <w:color w:val="000000" w:themeColor="text1"/>
              </w:rPr>
              <w:t>（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使用本</w:t>
            </w:r>
            <w:r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學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會書籍者免繳</w:t>
            </w:r>
            <w:r w:rsidRPr="007172A7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2126" w:type="dxa"/>
            <w:vAlign w:val="center"/>
          </w:tcPr>
          <w:p w14:paraId="56E440D7" w14:textId="77777777" w:rsidR="00A473A7" w:rsidRPr="007172A7" w:rsidRDefault="00A473A7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747DAA4E" w14:textId="77777777" w:rsidTr="00773EEA">
        <w:trPr>
          <w:trHeight w:val="515"/>
        </w:trPr>
        <w:tc>
          <w:tcPr>
            <w:tcW w:w="9072" w:type="dxa"/>
            <w:gridSpan w:val="3"/>
            <w:vAlign w:val="center"/>
          </w:tcPr>
          <w:p w14:paraId="361EE141" w14:textId="2B7A5671" w:rsidR="00686282" w:rsidRPr="007172A7" w:rsidRDefault="009008CD" w:rsidP="00E07584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郵寄者，</w:t>
            </w:r>
            <w:r w:rsidR="00686282"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1C2FD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。</w:t>
            </w:r>
          </w:p>
        </w:tc>
      </w:tr>
    </w:tbl>
    <w:p w14:paraId="6364DDD9" w14:textId="0D678077" w:rsidR="001A7997" w:rsidRDefault="00A473A7" w:rsidP="009008CD">
      <w:pPr>
        <w:widowControl/>
        <w:spacing w:beforeLines="50" w:before="180"/>
        <w:ind w:right="-2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9008CD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9008CD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26E3791" w14:textId="77777777" w:rsidR="00A473A7" w:rsidRDefault="00A473A7" w:rsidP="00A473A7">
      <w:pPr>
        <w:widowControl/>
        <w:spacing w:beforeLines="50" w:before="180"/>
        <w:ind w:rightChars="-82" w:right="-197"/>
        <w:rPr>
          <w:rFonts w:eastAsia="標楷體" w:hAnsi="標楷體"/>
          <w:bCs/>
          <w:color w:val="000000" w:themeColor="text1"/>
          <w:sz w:val="28"/>
        </w:rPr>
      </w:pPr>
    </w:p>
    <w:p w14:paraId="13FB5997" w14:textId="02AEED95" w:rsidR="00997804" w:rsidRPr="007172A7" w:rsidRDefault="00A473A7" w:rsidP="00A473A7">
      <w:pPr>
        <w:widowControl/>
        <w:spacing w:line="400" w:lineRule="exact"/>
        <w:ind w:left="1700" w:rightChars="-82" w:right="-197" w:hangingChars="607" w:hanging="1700"/>
        <w:rPr>
          <w:rFonts w:eastAsia="標楷體" w:hAnsi="標楷體"/>
          <w:bCs/>
          <w:color w:val="000000" w:themeColor="text1"/>
          <w:sz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E075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CA8B506" w14:textId="0DFAC892" w:rsidR="00997804" w:rsidRPr="002B2815" w:rsidRDefault="00997804" w:rsidP="002B2815">
      <w:pPr>
        <w:widowControl/>
        <w:ind w:rightChars="-82" w:right="-197"/>
        <w:rPr>
          <w:rFonts w:eastAsia="標楷體" w:hAnsi="標楷體"/>
          <w:bCs/>
          <w:color w:val="000000" w:themeColor="text1"/>
          <w:szCs w:val="28"/>
        </w:rPr>
      </w:pPr>
    </w:p>
    <w:p w14:paraId="07188A0B" w14:textId="77777777" w:rsidR="00A473A7" w:rsidRPr="00A473A7" w:rsidRDefault="00A473A7" w:rsidP="002B2815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A473A7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149240C6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49CB9F08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3A0CB1A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6A9C6C13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DEB079F" w14:textId="77777777" w:rsidR="00E07584" w:rsidRPr="00D167F3" w:rsidRDefault="00E07584" w:rsidP="00E07584">
      <w:pPr>
        <w:widowControl/>
        <w:spacing w:line="400" w:lineRule="exact"/>
        <w:ind w:rightChars="-82" w:right="-197" w:firstLineChars="101" w:firstLine="283"/>
        <w:rPr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7CCB1D5" w14:textId="60BED8DB" w:rsidR="00A473A7" w:rsidRPr="00E07584" w:rsidRDefault="00A473A7" w:rsidP="002B2815">
      <w:pPr>
        <w:spacing w:line="400" w:lineRule="exact"/>
        <w:ind w:firstLineChars="101" w:firstLine="283"/>
        <w:jc w:val="both"/>
        <w:rPr>
          <w:rFonts w:eastAsia="標楷體"/>
          <w:bCs/>
          <w:color w:val="000000"/>
          <w:sz w:val="28"/>
        </w:rPr>
      </w:pPr>
    </w:p>
    <w:p w14:paraId="3B4A08E4" w14:textId="77777777" w:rsidR="001A7997" w:rsidRDefault="001A7997">
      <w:pPr>
        <w:widowControl/>
        <w:rPr>
          <w:rFonts w:eastAsia="標楷體"/>
          <w:bCs/>
          <w:color w:val="000000" w:themeColor="text1"/>
          <w:sz w:val="28"/>
        </w:rPr>
      </w:pPr>
      <w:r>
        <w:rPr>
          <w:rFonts w:eastAsia="標楷體"/>
          <w:bCs/>
          <w:color w:val="000000" w:themeColor="text1"/>
          <w:sz w:val="28"/>
        </w:rPr>
        <w:br w:type="page"/>
      </w:r>
    </w:p>
    <w:p w14:paraId="7B64B0C7" w14:textId="3DF88B7A" w:rsidR="001A7997" w:rsidRDefault="001A7997" w:rsidP="001A7997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附件一</w:t>
      </w:r>
    </w:p>
    <w:p w14:paraId="2E5B1558" w14:textId="35E394BE" w:rsidR="0017225A" w:rsidRPr="00AA0A22" w:rsidRDefault="0017225A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="0085294B" w:rsidRPr="00AA0A22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="0085294B" w:rsidRPr="00AA0A22">
        <w:rPr>
          <w:rFonts w:eastAsia="標楷體" w:hint="eastAsia"/>
          <w:b/>
          <w:bCs/>
          <w:color w:val="000000" w:themeColor="text1"/>
          <w:sz w:val="36"/>
          <w:szCs w:val="36"/>
        </w:rPr>
        <w:t>專案</w:t>
      </w:r>
      <w:r w:rsidR="001A7997" w:rsidRPr="00AA0A22">
        <w:rPr>
          <w:rFonts w:eastAsia="標楷體" w:hint="eastAsia"/>
          <w:b/>
          <w:bCs/>
          <w:color w:val="000000" w:themeColor="text1"/>
          <w:sz w:val="36"/>
          <w:szCs w:val="36"/>
        </w:rPr>
        <w:t>助理</w:t>
      </w: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」認證考試</w:t>
      </w:r>
      <w:r w:rsidR="00D619A8" w:rsidRPr="00AA0A22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AA0A22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774EAAA8" w14:textId="77777777" w:rsidR="00351983" w:rsidRPr="00AA0A22" w:rsidRDefault="0017225A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AA0A22">
        <w:rPr>
          <w:rFonts w:eastAsia="標楷體" w:hAnsi="標楷體"/>
          <w:b/>
          <w:bCs/>
          <w:color w:val="000000" w:themeColor="text1"/>
          <w:sz w:val="36"/>
          <w:szCs w:val="36"/>
        </w:rPr>
        <w:t>報名基本資料表</w:t>
      </w:r>
    </w:p>
    <w:p w14:paraId="1FF5D922" w14:textId="77777777" w:rsidR="00351983" w:rsidRPr="00994851" w:rsidRDefault="00351983">
      <w:pPr>
        <w:rPr>
          <w:color w:val="000000" w:themeColor="text1"/>
          <w:sz w:val="28"/>
          <w:szCs w:val="28"/>
        </w:rPr>
      </w:pPr>
    </w:p>
    <w:p w14:paraId="162CA93E" w14:textId="647A1482" w:rsidR="00EA1531" w:rsidRPr="00994851" w:rsidRDefault="00EA1531" w:rsidP="00994851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994851">
        <w:rPr>
          <w:rFonts w:eastAsia="標楷體"/>
          <w:color w:val="000000" w:themeColor="text1"/>
          <w:sz w:val="28"/>
          <w:szCs w:val="28"/>
        </w:rPr>
        <w:t>請依考生身份分別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下載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「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PMA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一般生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」或「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PMA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考試團報表</w:t>
      </w:r>
      <w:r w:rsidR="00831A17">
        <w:rPr>
          <w:rFonts w:eastAsia="標楷體" w:hint="eastAsia"/>
          <w:color w:val="000000" w:themeColor="text1"/>
          <w:sz w:val="28"/>
          <w:szCs w:val="28"/>
        </w:rPr>
        <w:t>（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在職產學班</w:t>
      </w:r>
      <w:r w:rsidR="00831A17">
        <w:rPr>
          <w:rFonts w:eastAsia="標楷體" w:hint="eastAsia"/>
          <w:color w:val="000000" w:themeColor="text1"/>
          <w:sz w:val="28"/>
          <w:szCs w:val="28"/>
        </w:rPr>
        <w:t>）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」</w:t>
      </w:r>
      <w:r w:rsidR="001B5785" w:rsidRPr="00994851">
        <w:rPr>
          <w:rFonts w:eastAsia="標楷體" w:hint="eastAsia"/>
          <w:color w:val="000000" w:themeColor="text1"/>
          <w:sz w:val="28"/>
          <w:szCs w:val="28"/>
        </w:rPr>
        <w:t>之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excel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，並詳實</w:t>
      </w:r>
      <w:r w:rsidR="004F4721" w:rsidRPr="00994851">
        <w:rPr>
          <w:rFonts w:eastAsia="標楷體"/>
          <w:color w:val="000000" w:themeColor="text1"/>
          <w:sz w:val="28"/>
          <w:szCs w:val="28"/>
        </w:rPr>
        <w:t>key-in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所有欄位後，將</w:t>
      </w:r>
      <w:r w:rsidR="004F4721" w:rsidRPr="00994851">
        <w:rPr>
          <w:rFonts w:eastAsia="標楷體" w:hint="eastAsia"/>
          <w:b/>
          <w:color w:val="000000" w:themeColor="text1"/>
          <w:sz w:val="28"/>
          <w:szCs w:val="28"/>
        </w:rPr>
        <w:t>電子檔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email</w:t>
      </w:r>
      <w:r w:rsidR="004F4721" w:rsidRPr="00994851">
        <w:rPr>
          <w:rFonts w:eastAsia="標楷體" w:hint="eastAsia"/>
          <w:color w:val="000000" w:themeColor="text1"/>
          <w:sz w:val="28"/>
          <w:szCs w:val="28"/>
        </w:rPr>
        <w:t>至本學會信箱</w:t>
      </w:r>
      <w:r w:rsidR="0056474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F3DD524" w14:textId="253C1A9A" w:rsidR="00994851" w:rsidRDefault="00994851">
      <w:pPr>
        <w:widowControl/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</w:pPr>
      <w:r>
        <w:rPr>
          <w:rFonts w:eastAsia="標楷體" w:hAnsi="標楷體"/>
          <w:color w:val="000000" w:themeColor="text1"/>
          <w:sz w:val="28"/>
          <w:szCs w:val="28"/>
          <w:bdr w:val="single" w:sz="4" w:space="0" w:color="auto"/>
        </w:rPr>
        <w:br w:type="page"/>
      </w:r>
    </w:p>
    <w:p w14:paraId="070092EB" w14:textId="5066EB6A" w:rsidR="001A7997" w:rsidRDefault="001A7997" w:rsidP="001A7997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二</w:t>
      </w:r>
    </w:p>
    <w:p w14:paraId="32EC62C7" w14:textId="1A2EB872" w:rsidR="0017225A" w:rsidRPr="00F02943" w:rsidRDefault="001A7997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Pr="00F02943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Pr="00F02943">
        <w:rPr>
          <w:rFonts w:eastAsia="標楷體" w:hint="eastAsia"/>
          <w:b/>
          <w:bCs/>
          <w:color w:val="000000" w:themeColor="text1"/>
          <w:sz w:val="36"/>
          <w:szCs w:val="36"/>
        </w:rPr>
        <w:t>專案助理</w:t>
      </w: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7225A"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F02943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F02943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31964203" w14:textId="5425DADD" w:rsidR="005C73D5" w:rsidRDefault="005C73D5" w:rsidP="009008CD">
      <w:pPr>
        <w:pBdr>
          <w:bottom w:val="single" w:sz="12" w:space="1" w:color="auto"/>
        </w:pBdr>
        <w:tabs>
          <w:tab w:val="num" w:pos="1620"/>
        </w:tabs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F02943">
        <w:rPr>
          <w:rFonts w:eastAsia="標楷體" w:hAnsi="標楷體"/>
          <w:b/>
          <w:bCs/>
          <w:color w:val="000000" w:themeColor="text1"/>
          <w:sz w:val="36"/>
          <w:szCs w:val="36"/>
        </w:rPr>
        <w:t>專案管理課程研習證明表</w:t>
      </w:r>
    </w:p>
    <w:p w14:paraId="4B4A410D" w14:textId="65296F71" w:rsidR="006B4EC1" w:rsidRPr="006B4EC1" w:rsidRDefault="006B4EC1" w:rsidP="006B4EC1">
      <w:pPr>
        <w:pBdr>
          <w:bottom w:val="single" w:sz="12" w:space="1" w:color="auto"/>
        </w:pBdr>
        <w:tabs>
          <w:tab w:val="num" w:pos="1620"/>
        </w:tabs>
        <w:spacing w:line="540" w:lineRule="exact"/>
        <w:rPr>
          <w:rFonts w:eastAsia="標楷體"/>
          <w:color w:val="000000" w:themeColor="text1"/>
        </w:rPr>
      </w:pPr>
      <w:r w:rsidRPr="006B4EC1">
        <w:rPr>
          <w:rFonts w:eastAsia="標楷體" w:hint="eastAsia"/>
          <w:color w:val="000000" w:themeColor="text1"/>
        </w:rPr>
        <w:t>※</w:t>
      </w:r>
      <w:bookmarkStart w:id="0" w:name="_Hlk76744212"/>
      <w:r w:rsidRPr="006B4EC1">
        <w:rPr>
          <w:rFonts w:eastAsia="標楷體" w:hint="eastAsia"/>
          <w:color w:val="000000" w:themeColor="text1"/>
        </w:rPr>
        <w:t>本表格可自行影印</w:t>
      </w:r>
      <w:r w:rsidR="003806E0">
        <w:rPr>
          <w:rFonts w:eastAsia="標楷體" w:hint="eastAsia"/>
          <w:color w:val="000000" w:themeColor="text1"/>
        </w:rPr>
        <w:t>或複製</w:t>
      </w:r>
      <w:r w:rsidRPr="006B4EC1">
        <w:rPr>
          <w:rFonts w:eastAsia="標楷體" w:hint="eastAsia"/>
          <w:color w:val="000000" w:themeColor="text1"/>
        </w:rPr>
        <w:t>以供填寫</w:t>
      </w:r>
      <w:bookmarkEnd w:id="0"/>
      <w:r w:rsidR="00564749">
        <w:rPr>
          <w:rFonts w:eastAsia="標楷體" w:hint="eastAsia"/>
          <w:color w:val="000000" w:themeColor="text1"/>
        </w:rPr>
        <w:t>。</w:t>
      </w:r>
    </w:p>
    <w:p w14:paraId="719DEAD6" w14:textId="23651571" w:rsidR="006B4EC1" w:rsidRPr="00A060E1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此</w:t>
      </w:r>
      <w:r w:rsidRPr="00A060E1">
        <w:rPr>
          <w:rFonts w:eastAsia="標楷體" w:hAnsi="標楷體" w:hint="eastAsia"/>
          <w:color w:val="000000"/>
        </w:rPr>
        <w:t>35</w:t>
      </w:r>
      <w:r w:rsidRPr="00A060E1">
        <w:rPr>
          <w:rFonts w:eastAsia="標楷體" w:hAnsi="標楷體" w:hint="eastAsia"/>
          <w:color w:val="000000"/>
        </w:rPr>
        <w:t>個小時（含）以上專案管理</w:t>
      </w:r>
      <w:r w:rsidR="00DE629A">
        <w:rPr>
          <w:rFonts w:eastAsia="標楷體" w:hAnsi="標楷體" w:hint="eastAsia"/>
          <w:color w:val="000000"/>
        </w:rPr>
        <w:t>研習</w:t>
      </w:r>
      <w:r w:rsidRPr="00A060E1">
        <w:rPr>
          <w:rFonts w:eastAsia="標楷體" w:hAnsi="標楷體" w:hint="eastAsia"/>
          <w:color w:val="000000"/>
        </w:rPr>
        <w:t>課程必須涵蓋專案起始、規劃、執行、監視與管制、結</w:t>
      </w:r>
      <w:r>
        <w:rPr>
          <w:rFonts w:eastAsia="標楷體" w:hAnsi="標楷體" w:hint="eastAsia"/>
          <w:color w:val="000000"/>
        </w:rPr>
        <w:t>束</w:t>
      </w:r>
      <w:r w:rsidRPr="00A060E1">
        <w:rPr>
          <w:rFonts w:eastAsia="標楷體" w:hAnsi="標楷體" w:hint="eastAsia"/>
          <w:color w:val="000000"/>
        </w:rPr>
        <w:t>等五大過程組</w:t>
      </w:r>
      <w:r w:rsidR="003B237B">
        <w:rPr>
          <w:rFonts w:eastAsia="標楷體" w:hAnsi="標楷體" w:hint="eastAsia"/>
          <w:color w:val="000000"/>
        </w:rPr>
        <w:t>。</w:t>
      </w:r>
    </w:p>
    <w:p w14:paraId="52470CFA" w14:textId="77777777" w:rsidR="006B4EC1" w:rsidRPr="00A060E1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本</w:t>
      </w:r>
      <w:r w:rsidRPr="00A060E1">
        <w:rPr>
          <w:rFonts w:eastAsia="標楷體" w:hAnsi="標楷體"/>
          <w:color w:val="000000"/>
        </w:rPr>
        <w:t>學會認可之專案管理研習</w:t>
      </w:r>
      <w:r w:rsidRPr="00A060E1">
        <w:rPr>
          <w:rFonts w:eastAsia="標楷體" w:hAnsi="標楷體"/>
          <w:b/>
          <w:bCs/>
          <w:color w:val="000000"/>
          <w:u w:val="single"/>
        </w:rPr>
        <w:t>課程類別</w:t>
      </w:r>
      <w:r w:rsidRPr="00A060E1">
        <w:rPr>
          <w:rFonts w:eastAsia="標楷體" w:hAnsi="標楷體"/>
          <w:color w:val="000000"/>
        </w:rPr>
        <w:t>（含遠距教學）：</w:t>
      </w:r>
    </w:p>
    <w:p w14:paraId="0AC9A8C4" w14:textId="12D4E683" w:rsidR="006B4EC1" w:rsidRPr="00A060E1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/>
          <w:color w:val="000000"/>
        </w:rPr>
      </w:pPr>
      <w:r w:rsidRPr="00A060E1">
        <w:rPr>
          <w:rFonts w:eastAsia="標楷體" w:hAnsi="標楷體"/>
          <w:color w:val="000000"/>
        </w:rPr>
        <w:t>中華專案管理學會（</w:t>
      </w:r>
      <w:r w:rsidRPr="00A060E1">
        <w:rPr>
          <w:rFonts w:eastAsia="標楷體"/>
          <w:color w:val="000000"/>
        </w:rPr>
        <w:t>NPMA</w:t>
      </w:r>
      <w:r w:rsidRPr="00A060E1">
        <w:rPr>
          <w:rFonts w:eastAsia="標楷體" w:hAnsi="標楷體"/>
          <w:color w:val="000000"/>
        </w:rPr>
        <w:t>）開設之專案管理課程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55C27CA" w14:textId="398127AD" w:rsidR="006B4EC1" w:rsidRPr="00A060E1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NPMA</w:t>
      </w:r>
      <w:r w:rsidRPr="00A060E1">
        <w:rPr>
          <w:rFonts w:eastAsia="標楷體" w:hAnsi="標楷體"/>
          <w:color w:val="000000"/>
        </w:rPr>
        <w:t>共同開課單位</w:t>
      </w:r>
      <w:r w:rsidRPr="00A060E1">
        <w:rPr>
          <w:rFonts w:eastAsia="標楷體" w:hAnsi="標楷體" w:hint="eastAsia"/>
          <w:color w:val="000000"/>
        </w:rPr>
        <w:t>開設之</w:t>
      </w:r>
      <w:r w:rsidRPr="00A060E1">
        <w:rPr>
          <w:rFonts w:eastAsia="標楷體" w:hAnsi="標楷體"/>
          <w:color w:val="000000"/>
        </w:rPr>
        <w:t>專案管理</w:t>
      </w:r>
      <w:r w:rsidRPr="00A060E1">
        <w:rPr>
          <w:rFonts w:eastAsia="標楷體" w:hAnsi="標楷體" w:hint="eastAsia"/>
          <w:color w:val="000000"/>
        </w:rPr>
        <w:t>課程</w:t>
      </w:r>
      <w:r w:rsidR="003B237B">
        <w:rPr>
          <w:rFonts w:eastAsia="標楷體" w:hAnsi="標楷體" w:hint="eastAsia"/>
          <w:color w:val="000000"/>
        </w:rPr>
        <w:t>。</w:t>
      </w:r>
    </w:p>
    <w:p w14:paraId="6B6F6040" w14:textId="0DB3B81A" w:rsidR="006B4EC1" w:rsidRPr="00A060E1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NPMA</w:t>
      </w:r>
      <w:r w:rsidRPr="00A060E1">
        <w:rPr>
          <w:rFonts w:eastAsia="標楷體" w:hAnsi="標楷體"/>
          <w:color w:val="000000"/>
        </w:rPr>
        <w:t>授權之教育訓練機構所開設之專案管理課程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2ACC586F" w14:textId="5399724C" w:rsidR="006B4EC1" w:rsidRPr="00A060E1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/>
          <w:color w:val="000000"/>
        </w:rPr>
        <w:t>各大專校</w:t>
      </w:r>
      <w:r w:rsidR="00206CC5">
        <w:rPr>
          <w:rFonts w:eastAsia="標楷體" w:hAnsi="標楷體" w:hint="eastAsia"/>
          <w:color w:val="000000"/>
        </w:rPr>
        <w:t>院</w:t>
      </w:r>
      <w:r w:rsidRPr="00A060E1">
        <w:rPr>
          <w:rFonts w:eastAsia="標楷體" w:hAnsi="標楷體"/>
          <w:color w:val="000000"/>
        </w:rPr>
        <w:t>大學、研究所與推廣中心開設之專案管理課程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C69646D" w14:textId="4420D310" w:rsidR="006B4EC1" w:rsidRPr="00A060E1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本</w:t>
      </w:r>
      <w:r w:rsidRPr="00A060E1">
        <w:rPr>
          <w:rFonts w:eastAsia="標楷體" w:hAnsi="標楷體"/>
          <w:color w:val="000000"/>
        </w:rPr>
        <w:t>學會認可之各顧問公司或機構開設之專案管理課程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723E9C16" w14:textId="7247B612" w:rsidR="006B4EC1" w:rsidRPr="00A060E1" w:rsidRDefault="006B4EC1" w:rsidP="006B4EC1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A060E1">
        <w:rPr>
          <w:rFonts w:eastAsia="標楷體" w:hAnsi="標楷體" w:hint="eastAsia"/>
          <w:color w:val="000000"/>
        </w:rPr>
        <w:t>PMI</w:t>
      </w:r>
      <w:r w:rsidRPr="00A060E1">
        <w:rPr>
          <w:rFonts w:eastAsia="標楷體" w:hAnsi="標楷體"/>
          <w:color w:val="000000"/>
        </w:rPr>
        <w:t>認可之各顧問公司或機構開設之專案管理課程</w:t>
      </w:r>
      <w:r w:rsidR="003B237B">
        <w:rPr>
          <w:rFonts w:eastAsia="標楷體" w:hAnsi="標楷體" w:hint="eastAsia"/>
          <w:color w:val="000000"/>
        </w:rPr>
        <w:t>。</w:t>
      </w:r>
    </w:p>
    <w:p w14:paraId="66F6E6CF" w14:textId="0B20541E" w:rsidR="006B4EC1" w:rsidRPr="006B4EC1" w:rsidRDefault="006B4EC1" w:rsidP="003E7733">
      <w:pPr>
        <w:pStyle w:val="a3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 w:themeColor="text1"/>
        </w:rPr>
      </w:pPr>
      <w:r w:rsidRPr="00A060E1">
        <w:rPr>
          <w:rFonts w:eastAsia="標楷體" w:hAnsi="標楷體"/>
          <w:color w:val="000000"/>
        </w:rPr>
        <w:t>本學會與</w:t>
      </w:r>
      <w:r w:rsidRPr="00A060E1">
        <w:rPr>
          <w:rFonts w:eastAsia="標楷體" w:hAnsi="標楷體"/>
          <w:color w:val="000000"/>
        </w:rPr>
        <w:t>TQC</w:t>
      </w:r>
      <w:r w:rsidRPr="00A060E1">
        <w:rPr>
          <w:rFonts w:eastAsia="標楷體" w:hAnsi="標楷體"/>
          <w:color w:val="000000"/>
        </w:rPr>
        <w:t>共同合頒之「專案管理核心知識認</w:t>
      </w:r>
      <w:r w:rsidR="004B3010" w:rsidRPr="00A060E1">
        <w:rPr>
          <w:rFonts w:eastAsia="標楷體" w:hAnsi="標楷體"/>
          <w:color w:val="000000"/>
        </w:rPr>
        <w:t>證</w:t>
      </w:r>
      <w:r w:rsidRPr="00A060E1">
        <w:rPr>
          <w:rFonts w:eastAsia="標楷體" w:hAnsi="標楷體"/>
          <w:color w:val="000000"/>
        </w:rPr>
        <w:t>證</w:t>
      </w:r>
      <w:r w:rsidRPr="00A060E1">
        <w:rPr>
          <w:rFonts w:eastAsia="標楷體" w:hAnsi="標楷體" w:hint="eastAsia"/>
          <w:color w:val="000000"/>
        </w:rPr>
        <w:t>書</w:t>
      </w:r>
      <w:r w:rsidRPr="00A060E1">
        <w:rPr>
          <w:rFonts w:eastAsia="標楷體" w:hAnsi="標楷體"/>
          <w:color w:val="000000"/>
        </w:rPr>
        <w:t>」</w:t>
      </w:r>
      <w:r w:rsidRPr="00A060E1">
        <w:rPr>
          <w:rFonts w:eastAsia="標楷體" w:hAnsi="標楷體" w:hint="eastAsia"/>
          <w:color w:val="000000"/>
        </w:rPr>
        <w:t>（可抵免</w:t>
      </w:r>
      <w:r w:rsidRPr="00A060E1">
        <w:rPr>
          <w:rFonts w:eastAsia="標楷體" w:hAnsi="標楷體"/>
          <w:color w:val="000000"/>
        </w:rPr>
        <w:t>35</w:t>
      </w:r>
      <w:r w:rsidRPr="00A060E1">
        <w:rPr>
          <w:rFonts w:eastAsia="標楷體" w:hAnsi="標楷體"/>
          <w:color w:val="000000"/>
        </w:rPr>
        <w:t>小時（含</w:t>
      </w:r>
      <w:r w:rsidR="00DE629A">
        <w:rPr>
          <w:rFonts w:eastAsia="標楷體" w:hAnsi="標楷體"/>
          <w:color w:val="000000"/>
        </w:rPr>
        <w:t>）</w:t>
      </w:r>
      <w:r w:rsidRPr="00A060E1">
        <w:rPr>
          <w:rFonts w:eastAsia="標楷體" w:hAnsi="標楷體"/>
          <w:color w:val="000000"/>
        </w:rPr>
        <w:t>以上專案管理研習課程</w:t>
      </w:r>
      <w:r w:rsidRPr="00A060E1">
        <w:rPr>
          <w:rFonts w:eastAsia="標楷體" w:hAnsi="標楷體" w:hint="eastAsia"/>
          <w:color w:val="000000"/>
        </w:rPr>
        <w:t>）</w:t>
      </w:r>
      <w:r w:rsidR="003B237B">
        <w:rPr>
          <w:rFonts w:eastAsia="標楷體" w:hAnsi="標楷體" w:hint="eastAsia"/>
          <w:color w:val="000000"/>
        </w:rPr>
        <w:t>。</w:t>
      </w:r>
    </w:p>
    <w:p w14:paraId="290185EB" w14:textId="77777777" w:rsidR="006B4EC1" w:rsidRPr="006B4EC1" w:rsidRDefault="006B4EC1" w:rsidP="006B4EC1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</w:rPr>
      </w:pPr>
      <w:r w:rsidRPr="006B4EC1">
        <w:rPr>
          <w:rFonts w:eastAsia="標楷體" w:hint="eastAsia"/>
          <w:color w:val="000000" w:themeColor="text1"/>
        </w:rPr>
        <w:t>以下</w:t>
      </w:r>
      <w:r w:rsidRPr="006B4EC1">
        <w:rPr>
          <w:rFonts w:eastAsia="標楷體" w:hint="eastAsia"/>
          <w:color w:val="000000" w:themeColor="text1"/>
        </w:rPr>
        <w:t>3</w:t>
      </w:r>
      <w:r w:rsidRPr="006B4EC1">
        <w:rPr>
          <w:rFonts w:eastAsia="標楷體" w:hAnsi="標楷體" w:hint="eastAsia"/>
          <w:color w:val="000000" w:themeColor="text1"/>
        </w:rPr>
        <w:t>類型</w:t>
      </w:r>
      <w:r w:rsidRPr="006B4EC1">
        <w:rPr>
          <w:rFonts w:eastAsia="標楷體" w:hint="eastAsia"/>
          <w:color w:val="000000" w:themeColor="text1"/>
        </w:rPr>
        <w:t>資料選擇</w:t>
      </w:r>
      <w:r w:rsidRPr="006B4EC1">
        <w:rPr>
          <w:rFonts w:eastAsia="標楷體" w:hint="eastAsia"/>
          <w:color w:val="000000" w:themeColor="text1"/>
        </w:rPr>
        <w:t>1</w:t>
      </w:r>
      <w:r w:rsidRPr="006B4EC1">
        <w:rPr>
          <w:rFonts w:eastAsia="標楷體" w:hint="eastAsia"/>
          <w:color w:val="000000" w:themeColor="text1"/>
        </w:rPr>
        <w:t>種繳交即可：</w:t>
      </w:r>
    </w:p>
    <w:p w14:paraId="3A7B3F5E" w14:textId="28EC4503" w:rsidR="006B4EC1" w:rsidRPr="003E7733" w:rsidRDefault="006B4EC1" w:rsidP="003E7733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選課單</w:t>
      </w:r>
      <w:r w:rsidR="003B237B">
        <w:rPr>
          <w:rFonts w:eastAsia="標楷體" w:hAnsi="標楷體" w:hint="eastAsia"/>
          <w:color w:val="000000"/>
        </w:rPr>
        <w:t>。</w:t>
      </w:r>
    </w:p>
    <w:p w14:paraId="2B998543" w14:textId="1667D893" w:rsidR="006B4EC1" w:rsidRPr="003E7733" w:rsidRDefault="006B4EC1" w:rsidP="003E7733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成績單</w:t>
      </w:r>
      <w:r w:rsidR="003B237B">
        <w:rPr>
          <w:rFonts w:eastAsia="標楷體" w:hAnsi="標楷體" w:hint="eastAsia"/>
          <w:color w:val="000000"/>
        </w:rPr>
        <w:t>。</w:t>
      </w:r>
    </w:p>
    <w:p w14:paraId="66E097EE" w14:textId="5010CEE0" w:rsidR="003B237B" w:rsidRPr="003B237B" w:rsidRDefault="006B4EC1" w:rsidP="003B237B">
      <w:pPr>
        <w:pStyle w:val="a3"/>
        <w:numPr>
          <w:ilvl w:val="0"/>
          <w:numId w:val="18"/>
        </w:numPr>
        <w:snapToGrid w:val="0"/>
        <w:ind w:leftChars="0" w:hanging="393"/>
        <w:rPr>
          <w:rFonts w:eastAsia="標楷體" w:hAnsi="標楷體"/>
          <w:color w:val="000000"/>
        </w:rPr>
      </w:pPr>
      <w:r w:rsidRPr="003E7733">
        <w:rPr>
          <w:rFonts w:eastAsia="標楷體" w:hAnsi="標楷體" w:hint="eastAsia"/>
          <w:color w:val="000000"/>
        </w:rPr>
        <w:t>教師點名表（需請授課老師簽名）</w:t>
      </w:r>
      <w:r w:rsidR="003B237B">
        <w:rPr>
          <w:rFonts w:eastAsia="標楷體" w:hAnsi="標楷體" w:hint="eastAsia"/>
          <w:color w:val="000000"/>
        </w:rPr>
        <w:t>。</w:t>
      </w:r>
    </w:p>
    <w:p w14:paraId="2150ECED" w14:textId="77777777" w:rsidR="006B4EC1" w:rsidRPr="006B4EC1" w:rsidRDefault="006B4EC1" w:rsidP="006B4EC1">
      <w:pPr>
        <w:pStyle w:val="a3"/>
        <w:snapToGrid w:val="0"/>
        <w:ind w:leftChars="0" w:left="1134"/>
        <w:rPr>
          <w:rFonts w:eastAsia="標楷體"/>
          <w:color w:val="000000" w:themeColor="text1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72A7" w:rsidRPr="007172A7" w14:paraId="3C932A97" w14:textId="77777777" w:rsidTr="004B1F8E">
        <w:trPr>
          <w:trHeight w:val="7275"/>
        </w:trPr>
        <w:tc>
          <w:tcPr>
            <w:tcW w:w="9067" w:type="dxa"/>
            <w:vAlign w:val="center"/>
          </w:tcPr>
          <w:p w14:paraId="5CB99CB8" w14:textId="7C2444E8" w:rsidR="000D72BA" w:rsidRPr="00494FBC" w:rsidRDefault="00697667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專案</w:t>
            </w:r>
            <w:r w:rsidR="00D729B4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</w:p>
          <w:p w14:paraId="57BE17C8" w14:textId="77777777" w:rsidR="00EA1531" w:rsidRPr="00494FBC" w:rsidRDefault="000D72BA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浮</w:t>
            </w:r>
            <w:r w:rsidR="00EA1531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貼處</w:t>
            </w:r>
          </w:p>
          <w:p w14:paraId="32A344CD" w14:textId="13680408" w:rsidR="00CA34F8" w:rsidRPr="007172A7" w:rsidRDefault="009008CD" w:rsidP="00BE73F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697667">
              <w:rPr>
                <w:rFonts w:ascii="標楷體" w:eastAsia="標楷體" w:hAnsi="標楷體" w:hint="eastAsia"/>
                <w:color w:val="000000"/>
                <w:sz w:val="28"/>
              </w:rPr>
              <w:t>專案</w:t>
            </w: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4167D3C7" w14:textId="143BDD3C" w:rsidR="00D84FD3" w:rsidRDefault="00D84FD3" w:rsidP="00D84FD3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三</w:t>
      </w:r>
    </w:p>
    <w:p w14:paraId="74D5AC95" w14:textId="0E1E11D6" w:rsidR="00AA3B16" w:rsidRPr="00627147" w:rsidRDefault="00D84FD3" w:rsidP="009008CD">
      <w:pPr>
        <w:spacing w:line="540" w:lineRule="exact"/>
        <w:ind w:rightChars="-59" w:righ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Pr="00627147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Pr="00627147">
        <w:rPr>
          <w:rFonts w:eastAsia="標楷體" w:hint="eastAsia"/>
          <w:b/>
          <w:bCs/>
          <w:color w:val="000000" w:themeColor="text1"/>
          <w:sz w:val="36"/>
          <w:szCs w:val="36"/>
        </w:rPr>
        <w:t>專案助理</w:t>
      </w: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AA3B16"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627147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627147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44AC624" w14:textId="77777777" w:rsidR="00BD4645" w:rsidRPr="00627147" w:rsidRDefault="00BD4645" w:rsidP="006709BB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627147">
        <w:rPr>
          <w:rFonts w:eastAsia="標楷體" w:hAnsi="標楷體"/>
          <w:b/>
          <w:bCs/>
          <w:color w:val="000000" w:themeColor="text1"/>
          <w:sz w:val="36"/>
          <w:szCs w:val="36"/>
        </w:rPr>
        <w:t>繳費收據黏貼表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D4645" w:rsidRPr="007172A7" w14:paraId="7E308392" w14:textId="77777777" w:rsidTr="00485E1D">
        <w:trPr>
          <w:trHeight w:val="12641"/>
        </w:trPr>
        <w:tc>
          <w:tcPr>
            <w:tcW w:w="9067" w:type="dxa"/>
            <w:vAlign w:val="center"/>
          </w:tcPr>
          <w:p w14:paraId="5754A4E6" w14:textId="77777777" w:rsidR="00BD4645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33667F5B" w14:textId="41CD2BE7" w:rsidR="00B71ABB" w:rsidRPr="007172A7" w:rsidRDefault="00B71ABB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0E2D4B5F" w14:textId="5B94CB20" w:rsidR="00D84FD3" w:rsidRDefault="00D84FD3" w:rsidP="00D84FD3">
      <w:pPr>
        <w:ind w:right="-143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四</w:t>
      </w:r>
    </w:p>
    <w:p w14:paraId="7DEF9E71" w14:textId="407971B8" w:rsidR="001612A1" w:rsidRPr="00942876" w:rsidRDefault="00D84FD3" w:rsidP="006709BB">
      <w:pPr>
        <w:spacing w:line="540" w:lineRule="exact"/>
        <w:ind w:right="-143"/>
        <w:jc w:val="center"/>
        <w:rPr>
          <w:color w:val="000000" w:themeColor="text1"/>
          <w:sz w:val="36"/>
          <w:szCs w:val="36"/>
        </w:rPr>
      </w:pP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Pr="00942876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Pr="00942876">
        <w:rPr>
          <w:rFonts w:eastAsia="標楷體" w:hint="eastAsia"/>
          <w:b/>
          <w:bCs/>
          <w:color w:val="000000" w:themeColor="text1"/>
          <w:sz w:val="36"/>
          <w:szCs w:val="36"/>
        </w:rPr>
        <w:t>專案助理</w:t>
      </w: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612A1"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6C9E61FD" w14:textId="7DA7E203" w:rsidR="001612A1" w:rsidRPr="00942876" w:rsidRDefault="001612A1" w:rsidP="006709BB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上課大綱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07458C2B" w14:textId="77777777" w:rsidTr="00485E1D">
        <w:trPr>
          <w:trHeight w:val="12476"/>
        </w:trPr>
        <w:tc>
          <w:tcPr>
            <w:tcW w:w="9067" w:type="dxa"/>
            <w:vAlign w:val="center"/>
          </w:tcPr>
          <w:p w14:paraId="2E1C15FF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</w:p>
          <w:p w14:paraId="0684A112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6E7B324C" w14:textId="71D337CE" w:rsidR="00D84FD3" w:rsidRPr="00D255FF" w:rsidRDefault="00B71ABB" w:rsidP="00D255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4935FC3E" w14:textId="1D0D906A" w:rsidR="00D84FD3" w:rsidRDefault="00D84FD3" w:rsidP="00485E1D">
      <w:pPr>
        <w:widowControl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五</w:t>
      </w:r>
    </w:p>
    <w:p w14:paraId="44A012BA" w14:textId="19D81A3B" w:rsidR="001612A1" w:rsidRPr="00942876" w:rsidRDefault="00D84FD3" w:rsidP="006709B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「</w:t>
      </w:r>
      <w:r w:rsidRPr="00942876">
        <w:rPr>
          <w:rFonts w:eastAsia="標楷體" w:hint="eastAsia"/>
          <w:b/>
          <w:bCs/>
          <w:color w:val="000000" w:themeColor="text1"/>
          <w:sz w:val="36"/>
          <w:szCs w:val="36"/>
        </w:rPr>
        <w:t>PMA</w:t>
      </w:r>
      <w:r w:rsidRPr="00942876">
        <w:rPr>
          <w:rFonts w:eastAsia="標楷體" w:hint="eastAsia"/>
          <w:b/>
          <w:bCs/>
          <w:color w:val="000000" w:themeColor="text1"/>
          <w:sz w:val="36"/>
          <w:szCs w:val="36"/>
        </w:rPr>
        <w:t>專案助理</w:t>
      </w:r>
      <w:r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」</w:t>
      </w:r>
      <w:r w:rsidR="001612A1" w:rsidRPr="00942876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BFB4103" w14:textId="77777777" w:rsidR="001612A1" w:rsidRPr="00942876" w:rsidRDefault="001612A1" w:rsidP="006709B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942876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教材封面及目錄影本</w:t>
      </w:r>
    </w:p>
    <w:p w14:paraId="00F9E8F5" w14:textId="009E67FF" w:rsidR="001612A1" w:rsidRPr="007172A7" w:rsidRDefault="001612A1" w:rsidP="001612A1">
      <w:pPr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※使用本學會書籍為課程教材者，得免附</w:t>
      </w:r>
      <w:r w:rsidR="003B237B">
        <w:rPr>
          <w:rFonts w:ascii="標楷體" w:eastAsia="標楷體" w:hAnsi="標楷體" w:hint="eastAsia"/>
          <w:color w:val="000000" w:themeColor="text1"/>
          <w:sz w:val="28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5F8668BB" w14:textId="77777777" w:rsidTr="00223C10">
        <w:trPr>
          <w:trHeight w:val="11647"/>
        </w:trPr>
        <w:tc>
          <w:tcPr>
            <w:tcW w:w="9067" w:type="dxa"/>
            <w:vAlign w:val="center"/>
          </w:tcPr>
          <w:p w14:paraId="176B257F" w14:textId="16AE1CD0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教材封面及目錄影本</w:t>
            </w:r>
          </w:p>
          <w:p w14:paraId="048A28F2" w14:textId="77777777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27EA3881" w14:textId="701507A5" w:rsidR="00D84FD3" w:rsidRPr="00D255FF" w:rsidRDefault="00B71ABB" w:rsidP="00D255FF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="00D84FD3"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貼上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0E6AC2D1" w14:textId="5E2DBFEF" w:rsidR="004F4721" w:rsidRPr="00223C10" w:rsidRDefault="004F4721" w:rsidP="00485E1D">
      <w:pPr>
        <w:rPr>
          <w:rFonts w:ascii="標楷體" w:eastAsia="標楷體" w:hAnsi="標楷體"/>
          <w:color w:val="000000" w:themeColor="text1"/>
        </w:rPr>
      </w:pPr>
    </w:p>
    <w:sectPr w:rsidR="004F4721" w:rsidRPr="00223C10" w:rsidSect="00F326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F76F" w14:textId="77777777" w:rsidR="003577FF" w:rsidRDefault="003577FF" w:rsidP="00351983">
      <w:r>
        <w:separator/>
      </w:r>
    </w:p>
  </w:endnote>
  <w:endnote w:type="continuationSeparator" w:id="0">
    <w:p w14:paraId="1D7BA1A6" w14:textId="77777777" w:rsidR="003577FF" w:rsidRDefault="003577FF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AE82" w14:textId="77777777" w:rsidR="003577FF" w:rsidRDefault="003577FF" w:rsidP="00351983">
      <w:r>
        <w:separator/>
      </w:r>
    </w:p>
  </w:footnote>
  <w:footnote w:type="continuationSeparator" w:id="0">
    <w:p w14:paraId="31B1DEEB" w14:textId="77777777" w:rsidR="003577FF" w:rsidRDefault="003577FF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F3026E"/>
    <w:multiLevelType w:val="hybridMultilevel"/>
    <w:tmpl w:val="A4DC18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091B55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9C021A0"/>
    <w:multiLevelType w:val="hybridMultilevel"/>
    <w:tmpl w:val="6FB27CB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08E052F"/>
    <w:multiLevelType w:val="hybridMultilevel"/>
    <w:tmpl w:val="1CB6E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F00BA4"/>
    <w:multiLevelType w:val="hybridMultilevel"/>
    <w:tmpl w:val="AFFE1E46"/>
    <w:lvl w:ilvl="0" w:tplc="A740BF06">
      <w:start w:val="1"/>
      <w:numFmt w:val="decimal"/>
      <w:lvlText w:val="%1."/>
      <w:lvlJc w:val="left"/>
      <w:pPr>
        <w:ind w:left="1560" w:hanging="480"/>
      </w:pPr>
      <w:rPr>
        <w:rFonts w:ascii="Calibri" w:hAnsi="Calibri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7E572AED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11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30989"/>
    <w:rsid w:val="000539C7"/>
    <w:rsid w:val="00077670"/>
    <w:rsid w:val="00094C63"/>
    <w:rsid w:val="000A4F6F"/>
    <w:rsid w:val="000D72BA"/>
    <w:rsid w:val="00150139"/>
    <w:rsid w:val="001612A1"/>
    <w:rsid w:val="0017225A"/>
    <w:rsid w:val="0019344D"/>
    <w:rsid w:val="001A7997"/>
    <w:rsid w:val="001B5785"/>
    <w:rsid w:val="001C2FD7"/>
    <w:rsid w:val="001E2616"/>
    <w:rsid w:val="00206CC5"/>
    <w:rsid w:val="00213DA2"/>
    <w:rsid w:val="00213F27"/>
    <w:rsid w:val="00223C10"/>
    <w:rsid w:val="00295FAF"/>
    <w:rsid w:val="002B2815"/>
    <w:rsid w:val="00351983"/>
    <w:rsid w:val="003577FF"/>
    <w:rsid w:val="003806E0"/>
    <w:rsid w:val="00387BEF"/>
    <w:rsid w:val="003B237B"/>
    <w:rsid w:val="003B6BC1"/>
    <w:rsid w:val="003E7733"/>
    <w:rsid w:val="00414524"/>
    <w:rsid w:val="00414671"/>
    <w:rsid w:val="00447013"/>
    <w:rsid w:val="00485E1D"/>
    <w:rsid w:val="00494FBC"/>
    <w:rsid w:val="004B1F8E"/>
    <w:rsid w:val="004B3010"/>
    <w:rsid w:val="004F4721"/>
    <w:rsid w:val="00544551"/>
    <w:rsid w:val="00547F63"/>
    <w:rsid w:val="00564749"/>
    <w:rsid w:val="00570D13"/>
    <w:rsid w:val="00573655"/>
    <w:rsid w:val="005C3F90"/>
    <w:rsid w:val="005C48E6"/>
    <w:rsid w:val="005C73D5"/>
    <w:rsid w:val="005D5027"/>
    <w:rsid w:val="005F6911"/>
    <w:rsid w:val="00604DD7"/>
    <w:rsid w:val="00627147"/>
    <w:rsid w:val="00646DFE"/>
    <w:rsid w:val="006709BB"/>
    <w:rsid w:val="00686282"/>
    <w:rsid w:val="00697667"/>
    <w:rsid w:val="006B4EC1"/>
    <w:rsid w:val="006C53E0"/>
    <w:rsid w:val="006D06EB"/>
    <w:rsid w:val="00702FBD"/>
    <w:rsid w:val="007172A7"/>
    <w:rsid w:val="0076645D"/>
    <w:rsid w:val="0077321D"/>
    <w:rsid w:val="00773EEA"/>
    <w:rsid w:val="007D4FDB"/>
    <w:rsid w:val="007E48E8"/>
    <w:rsid w:val="00807DDE"/>
    <w:rsid w:val="00814017"/>
    <w:rsid w:val="00831A17"/>
    <w:rsid w:val="0085294B"/>
    <w:rsid w:val="008645F5"/>
    <w:rsid w:val="0086672B"/>
    <w:rsid w:val="00875765"/>
    <w:rsid w:val="00876837"/>
    <w:rsid w:val="008C523E"/>
    <w:rsid w:val="009008CD"/>
    <w:rsid w:val="009350EF"/>
    <w:rsid w:val="009378EF"/>
    <w:rsid w:val="00942876"/>
    <w:rsid w:val="00952F6C"/>
    <w:rsid w:val="00954CFE"/>
    <w:rsid w:val="00994851"/>
    <w:rsid w:val="00997804"/>
    <w:rsid w:val="009C2FBF"/>
    <w:rsid w:val="009E30C6"/>
    <w:rsid w:val="009F4DA5"/>
    <w:rsid w:val="00A075B7"/>
    <w:rsid w:val="00A1114E"/>
    <w:rsid w:val="00A473A7"/>
    <w:rsid w:val="00A65C90"/>
    <w:rsid w:val="00AA0A22"/>
    <w:rsid w:val="00AA3B16"/>
    <w:rsid w:val="00AB053F"/>
    <w:rsid w:val="00AB611A"/>
    <w:rsid w:val="00AF333C"/>
    <w:rsid w:val="00B71ABB"/>
    <w:rsid w:val="00BD4645"/>
    <w:rsid w:val="00BE0845"/>
    <w:rsid w:val="00BE2947"/>
    <w:rsid w:val="00BE73F3"/>
    <w:rsid w:val="00C424EE"/>
    <w:rsid w:val="00C52B30"/>
    <w:rsid w:val="00C811C4"/>
    <w:rsid w:val="00CA34F8"/>
    <w:rsid w:val="00D214EE"/>
    <w:rsid w:val="00D255FF"/>
    <w:rsid w:val="00D57ABA"/>
    <w:rsid w:val="00D619A8"/>
    <w:rsid w:val="00D729B4"/>
    <w:rsid w:val="00D73140"/>
    <w:rsid w:val="00D84FD3"/>
    <w:rsid w:val="00D92E22"/>
    <w:rsid w:val="00D97E0B"/>
    <w:rsid w:val="00DE3FC0"/>
    <w:rsid w:val="00DE629A"/>
    <w:rsid w:val="00DF02D2"/>
    <w:rsid w:val="00E07584"/>
    <w:rsid w:val="00E12BA1"/>
    <w:rsid w:val="00E50BA6"/>
    <w:rsid w:val="00E67FF3"/>
    <w:rsid w:val="00E80BFD"/>
    <w:rsid w:val="00E81DDD"/>
    <w:rsid w:val="00EA1531"/>
    <w:rsid w:val="00F02943"/>
    <w:rsid w:val="00F3267F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A788C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6B4EC1"/>
    <w:pPr>
      <w:snapToGrid w:val="0"/>
      <w:jc w:val="center"/>
    </w:pPr>
    <w:rPr>
      <w:rFonts w:eastAsia="標楷體"/>
      <w:sz w:val="20"/>
    </w:rPr>
  </w:style>
  <w:style w:type="character" w:customStyle="1" w:styleId="aa">
    <w:name w:val="本文 字元"/>
    <w:basedOn w:val="a0"/>
    <w:link w:val="a9"/>
    <w:rsid w:val="006B4EC1"/>
    <w:rPr>
      <w:rFonts w:ascii="Times New Roman" w:eastAsia="標楷體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HPUTRFC3H7CT-1994297427-3031</_dlc_DocId>
    <_dlc_DocIdUrl xmlns="6127c379-3d72-46de-8508-6e3730abdcf0">
      <Url>https://abidsppa.sharepoint.com/npma/sec/2021/_layouts/15/DocIdRedir.aspx?ID=HPUTRFC3H7CT-1994297427-3031</Url>
      <Description>HPUTRFC3H7CT-1994297427-3031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7568C-8334-43F5-A966-D30F138EE6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32BEE2-5F5E-4641-AB4C-02B36E00A65E}">
  <ds:schemaRefs>
    <ds:schemaRef ds:uri="http://schemas.microsoft.com/office/2006/metadata/propertie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52D11CDD-C08B-4F7B-A74D-CD99DBDD0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31EB5-04C4-4B85-9F77-574F252A1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judy lin</cp:lastModifiedBy>
  <cp:revision>9</cp:revision>
  <dcterms:created xsi:type="dcterms:W3CDTF">2021-07-09T09:29:00Z</dcterms:created>
  <dcterms:modified xsi:type="dcterms:W3CDTF">2021-07-29T03:47:00Z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4d7e0594-13bf-40ec-8698-378a0c44a929</vt:lpwstr>
  </property>
</Properties>
</file>