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647" w14:textId="72848A18" w:rsidR="00010FE2" w:rsidRPr="00010FE2" w:rsidRDefault="00010FE2" w:rsidP="00010FE2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90380A">
        <w:rPr>
          <w:rFonts w:eastAsia="標楷體"/>
          <w:b/>
          <w:bCs/>
          <w:sz w:val="36"/>
        </w:rPr>
        <w:t>APMA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90380A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010FE2">
        <w:rPr>
          <w:rFonts w:eastAsia="標楷體" w:hAnsi="標楷體" w:hint="eastAsia"/>
          <w:b/>
          <w:bCs/>
          <w:color w:val="000000"/>
          <w:sz w:val="36"/>
          <w:szCs w:val="36"/>
        </w:rPr>
        <w:t>－個人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8E8F4D0" w14:textId="77777777" w:rsidR="00010FE2" w:rsidRPr="00010FE2" w:rsidRDefault="00010FE2" w:rsidP="00010FE2">
      <w:pPr>
        <w:spacing w:afterLines="50" w:after="12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010FE2">
        <w:rPr>
          <w:rFonts w:eastAsia="標楷體" w:hAnsi="標楷體" w:hint="eastAsia"/>
          <w:b/>
          <w:bCs/>
          <w:color w:val="000000"/>
          <w:sz w:val="36"/>
          <w:szCs w:val="36"/>
        </w:rPr>
        <w:t>自我確認事項</w:t>
      </w:r>
    </w:p>
    <w:p w14:paraId="5C04B34A" w14:textId="5712F0CA" w:rsidR="00010FE2" w:rsidRPr="00010FE2" w:rsidRDefault="00010FE2" w:rsidP="00D12DEC">
      <w:pPr>
        <w:spacing w:line="400" w:lineRule="exact"/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color w:val="000000"/>
        </w:rPr>
        <w:t>※</w:t>
      </w:r>
      <w:r w:rsidR="00771415">
        <w:rPr>
          <w:rFonts w:eastAsia="標楷體" w:hAnsi="標楷體" w:hint="eastAsia"/>
          <w:color w:val="000000"/>
        </w:rPr>
        <w:t>提出</w:t>
      </w:r>
      <w:r w:rsidR="00B91FA5" w:rsidRPr="00B91FA5">
        <w:rPr>
          <w:rFonts w:eastAsia="標楷體" w:hAnsi="標楷體" w:hint="eastAsia"/>
          <w:color w:val="000000"/>
        </w:rPr>
        <w:t>「</w:t>
      </w:r>
      <w:r w:rsidR="0090380A">
        <w:rPr>
          <w:rFonts w:eastAsia="標楷體" w:hAnsi="標楷體"/>
          <w:color w:val="000000"/>
        </w:rPr>
        <w:t>APMA</w:t>
      </w:r>
      <w:r w:rsidR="00B91FA5" w:rsidRPr="00B91FA5">
        <w:rPr>
          <w:rFonts w:eastAsia="標楷體" w:hAnsi="標楷體"/>
          <w:color w:val="000000"/>
          <w:vertAlign w:val="superscript"/>
        </w:rPr>
        <w:t>+</w:t>
      </w:r>
      <w:r w:rsidR="0090380A">
        <w:rPr>
          <w:rFonts w:eastAsia="標楷體" w:hAnsi="標楷體"/>
          <w:color w:val="000000"/>
        </w:rPr>
        <w:t>敏捷專案技術師</w:t>
      </w:r>
      <w:r w:rsidR="00B91FA5" w:rsidRPr="00B91FA5">
        <w:rPr>
          <w:rFonts w:eastAsia="標楷體" w:hAnsi="標楷體" w:hint="eastAsia"/>
          <w:color w:val="000000"/>
        </w:rPr>
        <w:t>」</w:t>
      </w:r>
      <w:r w:rsidR="00B91FA5" w:rsidRPr="00B91FA5">
        <w:rPr>
          <w:rFonts w:eastAsia="標楷體" w:hAnsi="標楷體"/>
          <w:color w:val="000000"/>
        </w:rPr>
        <w:t>換證</w:t>
      </w:r>
      <w:r w:rsidR="00771415">
        <w:rPr>
          <w:rFonts w:eastAsia="標楷體" w:hAnsi="標楷體" w:hint="eastAsia"/>
          <w:color w:val="000000"/>
        </w:rPr>
        <w:t>申請</w:t>
      </w:r>
      <w:r w:rsidR="003223C2">
        <w:rPr>
          <w:rFonts w:eastAsia="標楷體" w:hAnsi="標楷體" w:hint="eastAsia"/>
          <w:color w:val="000000"/>
        </w:rPr>
        <w:t>後，不得以任何方式要求退費</w:t>
      </w:r>
      <w:r w:rsidR="00F31607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2126"/>
      </w:tblGrid>
      <w:tr w:rsidR="00697856" w:rsidRPr="00E507A6" w14:paraId="139A1980" w14:textId="77777777" w:rsidTr="0090380A">
        <w:trPr>
          <w:trHeight w:val="615"/>
        </w:trPr>
        <w:tc>
          <w:tcPr>
            <w:tcW w:w="993" w:type="dxa"/>
            <w:shd w:val="clear" w:color="auto" w:fill="auto"/>
            <w:vAlign w:val="center"/>
          </w:tcPr>
          <w:p w14:paraId="3B5F1505" w14:textId="77777777" w:rsidR="00010FE2" w:rsidRPr="00697856" w:rsidRDefault="00010FE2" w:rsidP="00F316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9B63350" w14:textId="77777777" w:rsidR="00010FE2" w:rsidRPr="00697856" w:rsidRDefault="00010FE2" w:rsidP="00F316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697856" w:rsidRDefault="00010FE2" w:rsidP="00F316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90380A">
        <w:trPr>
          <w:trHeight w:val="61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F24378F" w14:textId="38560DB2" w:rsidR="00010FE2" w:rsidRPr="00697856" w:rsidRDefault="00010FE2" w:rsidP="00F31607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97856">
              <w:rPr>
                <w:rFonts w:eastAsia="標楷體" w:hint="eastAsia"/>
                <w:b/>
                <w:bCs/>
                <w:color w:val="000000"/>
              </w:rPr>
              <w:t>個人換證申請表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46F99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</w:tcPr>
          <w:p w14:paraId="28A059F7" w14:textId="05F9B46B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AA81CB1" w14:textId="46D25B08" w:rsidR="00010FE2" w:rsidRPr="00697856" w:rsidRDefault="00010FE2" w:rsidP="00F31607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D12DEC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D12DEC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1827A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</w:tcPr>
          <w:p w14:paraId="5642CD3E" w14:textId="40F05AD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BC8AE25" w14:textId="314BED49" w:rsidR="00010FE2" w:rsidRPr="00697856" w:rsidRDefault="00010FE2" w:rsidP="00F31607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D12DEC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D12DEC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DAD7D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1BF18ED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549A548" w14:textId="1249E9AB" w:rsidR="00010FE2" w:rsidRPr="00697856" w:rsidRDefault="00010FE2" w:rsidP="00F31607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="0090380A" w:rsidRPr="0090380A">
              <w:rPr>
                <w:rFonts w:eastAsia="標楷體" w:hint="eastAsia"/>
                <w:color w:val="000000"/>
              </w:rPr>
              <w:t>APMA</w:t>
            </w:r>
            <w:r w:rsidR="0090380A" w:rsidRPr="0090380A">
              <w:rPr>
                <w:rFonts w:eastAsia="標楷體" w:hint="eastAsia"/>
                <w:color w:val="000000"/>
              </w:rPr>
              <w:t>敏捷助理專案管理師</w:t>
            </w:r>
            <w:r w:rsidRPr="00697856">
              <w:rPr>
                <w:rFonts w:eastAsia="標楷體"/>
                <w:color w:val="000000"/>
              </w:rPr>
              <w:t>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67B26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</w:tcPr>
          <w:p w14:paraId="0B2C17D0" w14:textId="77777777" w:rsidR="00010FE2" w:rsidRPr="00697856" w:rsidRDefault="00010FE2" w:rsidP="00F31607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59A46A1" w14:textId="376EC3EA" w:rsidR="00010FE2" w:rsidRPr="00697856" w:rsidRDefault="00010FE2" w:rsidP="00F31607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44D93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</w:tcPr>
          <w:p w14:paraId="0C7392F7" w14:textId="77777777" w:rsidR="00010FE2" w:rsidRPr="00697856" w:rsidRDefault="00010FE2" w:rsidP="00F31607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8D9B5E4" w14:textId="3617160D" w:rsidR="00010FE2" w:rsidRPr="00697856" w:rsidRDefault="00010FE2" w:rsidP="00F31607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3D374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</w:tcPr>
          <w:p w14:paraId="5C286777" w14:textId="77777777" w:rsidR="00010FE2" w:rsidRPr="00697856" w:rsidRDefault="00010FE2" w:rsidP="00F31607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0B4F1D96" w14:textId="39DC3CA9" w:rsidR="00010FE2" w:rsidRPr="00697856" w:rsidRDefault="00010FE2" w:rsidP="00F31607">
            <w:pPr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 w:hAnsi="標楷體" w:hint="eastAsia"/>
                <w:color w:val="000000"/>
              </w:rPr>
              <w:t>※</w:t>
            </w:r>
            <w:r w:rsidR="00743F02" w:rsidRPr="00697856">
              <w:rPr>
                <w:rFonts w:eastAsia="標楷體" w:hint="eastAsia"/>
                <w:bCs/>
                <w:color w:val="000000"/>
              </w:rPr>
              <w:t>術科</w:t>
            </w:r>
            <w:r w:rsidRPr="00697856">
              <w:rPr>
                <w:rFonts w:eastAsia="標楷體" w:hint="eastAsia"/>
                <w:bCs/>
                <w:color w:val="000000"/>
              </w:rPr>
              <w:t>證照</w:t>
            </w:r>
            <w:r w:rsidRPr="00697856">
              <w:rPr>
                <w:rFonts w:eastAsia="標楷體" w:hint="eastAsia"/>
                <w:bCs/>
                <w:color w:val="000000"/>
              </w:rPr>
              <w:t>(4)</w:t>
            </w:r>
            <w:r w:rsidRPr="00697856">
              <w:rPr>
                <w:rFonts w:eastAsia="標楷體" w:hint="eastAsia"/>
                <w:bCs/>
                <w:color w:val="000000"/>
              </w:rPr>
              <w:t>與</w:t>
            </w:r>
            <w:r w:rsidRPr="00697856">
              <w:rPr>
                <w:rFonts w:eastAsia="標楷體" w:hint="eastAsia"/>
                <w:bCs/>
                <w:color w:val="000000"/>
              </w:rPr>
              <w:t>(5)</w:t>
            </w:r>
            <w:r w:rsidR="00190046" w:rsidRPr="00697856">
              <w:rPr>
                <w:rFonts w:eastAsia="標楷體" w:hint="eastAsia"/>
                <w:bCs/>
                <w:color w:val="000000"/>
              </w:rPr>
              <w:t>，</w:t>
            </w:r>
            <w:r w:rsidRPr="00697856">
              <w:rPr>
                <w:rFonts w:eastAsia="標楷體" w:hint="eastAsia"/>
                <w:bCs/>
                <w:color w:val="000000"/>
              </w:rPr>
              <w:t>二擇</w:t>
            </w:r>
            <w:proofErr w:type="gramStart"/>
            <w:r w:rsidRPr="00697856">
              <w:rPr>
                <w:rFonts w:eastAsia="標楷體" w:hint="eastAsia"/>
                <w:bCs/>
                <w:color w:val="000000"/>
              </w:rPr>
              <w:t>一</w:t>
            </w:r>
            <w:proofErr w:type="gramEnd"/>
            <w:r w:rsidRPr="00697856">
              <w:rPr>
                <w:rFonts w:eastAsia="標楷體" w:hint="eastAsia"/>
                <w:bCs/>
                <w:color w:val="000000"/>
              </w:rPr>
              <w:t>即可</w:t>
            </w:r>
          </w:p>
        </w:tc>
      </w:tr>
      <w:tr w:rsidR="00697856" w:rsidRPr="00010FE2" w14:paraId="22B4C870" w14:textId="77777777" w:rsidTr="0090380A">
        <w:trPr>
          <w:trHeight w:val="615"/>
        </w:trPr>
        <w:tc>
          <w:tcPr>
            <w:tcW w:w="993" w:type="dxa"/>
            <w:shd w:val="clear" w:color="auto" w:fill="auto"/>
            <w:vAlign w:val="center"/>
          </w:tcPr>
          <w:p w14:paraId="4A7777AB" w14:textId="4806A9AB" w:rsidR="00BB6D62" w:rsidRPr="00697856" w:rsidRDefault="00BB6D62" w:rsidP="00F31607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F549E3" w14:textId="0C389C3F" w:rsidR="00BB6D62" w:rsidRPr="00697856" w:rsidRDefault="00BB6D62" w:rsidP="00F31607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697856" w:rsidRDefault="00BB6D62" w:rsidP="00F31607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697856">
        <w:trPr>
          <w:trHeight w:val="61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538E339" w14:textId="5AE0C9D8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F31607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</w:tc>
      </w:tr>
    </w:tbl>
    <w:p w14:paraId="77450168" w14:textId="77777777" w:rsidR="00010FE2" w:rsidRDefault="00010FE2" w:rsidP="00010FE2">
      <w:pPr>
        <w:spacing w:beforeLines="50" w:before="12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3E8825C1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F3160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E4EB378" w14:textId="77777777" w:rsidR="00D26618" w:rsidRPr="00637084" w:rsidRDefault="00D26618" w:rsidP="00D266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1C47D6E4" w14:textId="77777777" w:rsidR="00D26618" w:rsidRPr="00637084" w:rsidRDefault="00D26618" w:rsidP="00D266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B0BA992" w14:textId="77777777" w:rsidR="00D26618" w:rsidRPr="00637084" w:rsidRDefault="00D26618" w:rsidP="00D266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974F71E" w14:textId="77777777" w:rsidR="00D26618" w:rsidRPr="00637084" w:rsidRDefault="00D26618" w:rsidP="00D266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149CA019" w14:textId="773912C3" w:rsidR="00010FE2" w:rsidRDefault="00D26618" w:rsidP="00D266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email</w:t>
      </w:r>
      <w:r w:rsidRPr="00637084">
        <w:rPr>
          <w:rFonts w:eastAsia="標楷體" w:hint="eastAsia"/>
          <w:bCs/>
          <w:color w:val="000000"/>
          <w:sz w:val="28"/>
          <w:szCs w:val="28"/>
        </w:rPr>
        <w:t>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information@npma.org.tw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7AB4E91" w14:textId="6883E7EE" w:rsidR="00EC15C0" w:rsidRPr="00F03BFC" w:rsidRDefault="00010FE2" w:rsidP="00B960F0">
      <w:pPr>
        <w:widowControl/>
        <w:spacing w:line="400" w:lineRule="exact"/>
        <w:ind w:rightChars="-82" w:right="-197"/>
        <w:rPr>
          <w:rFonts w:eastAsia="標楷體"/>
          <w:sz w:val="32"/>
          <w:szCs w:val="32"/>
        </w:rPr>
      </w:pPr>
      <w:r>
        <w:rPr>
          <w:rFonts w:eastAsia="標楷體"/>
          <w:bCs/>
          <w:color w:val="000000"/>
          <w:sz w:val="28"/>
          <w:szCs w:val="28"/>
        </w:rPr>
        <w:br w:type="page"/>
      </w:r>
      <w:r w:rsidR="00EC15C0" w:rsidRPr="00F03BFC">
        <w:rPr>
          <w:rFonts w:eastAsia="標楷體"/>
          <w:sz w:val="32"/>
          <w:szCs w:val="32"/>
          <w:bdr w:val="single" w:sz="4" w:space="0" w:color="auto"/>
        </w:rPr>
        <w:lastRenderedPageBreak/>
        <w:t>附件一</w:t>
      </w:r>
    </w:p>
    <w:p w14:paraId="11F1E293" w14:textId="77B1985E" w:rsidR="00EC15C0" w:rsidRPr="005F6F2E" w:rsidRDefault="00EC15C0" w:rsidP="00F03BFC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90380A">
        <w:rPr>
          <w:rFonts w:eastAsia="標楷體"/>
          <w:b/>
          <w:bCs/>
          <w:sz w:val="36"/>
        </w:rPr>
        <w:t>APMA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90380A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="00010FE2"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D01A8B"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D01A8B">
        <w:rPr>
          <w:rFonts w:eastAsia="標楷體" w:hAnsi="標楷體" w:hint="eastAsia"/>
          <w:b/>
          <w:bCs/>
          <w:color w:val="000000"/>
          <w:sz w:val="36"/>
          <w:szCs w:val="36"/>
        </w:rPr>
        <w:t>個人換證</w:t>
      </w:r>
    </w:p>
    <w:p w14:paraId="078DE956" w14:textId="423AB1E3" w:rsidR="00EC15C0" w:rsidRPr="005F6F2E" w:rsidRDefault="00A962D2" w:rsidP="00F03BFC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個人</w:t>
      </w:r>
      <w:r w:rsidR="004149D7">
        <w:rPr>
          <w:rFonts w:eastAsia="標楷體" w:hint="eastAsia"/>
          <w:b/>
          <w:bCs/>
          <w:sz w:val="36"/>
        </w:rPr>
        <w:t>換證</w:t>
      </w:r>
      <w:r w:rsidR="00CD569C">
        <w:rPr>
          <w:rFonts w:eastAsia="標楷體" w:hint="eastAsia"/>
          <w:b/>
          <w:bCs/>
          <w:sz w:val="36"/>
        </w:rPr>
        <w:t>申請</w:t>
      </w:r>
      <w:r w:rsidR="00EC15C0" w:rsidRPr="005F6F2E">
        <w:rPr>
          <w:rFonts w:eastAsia="標楷體"/>
          <w:b/>
          <w:bCs/>
          <w:sz w:val="36"/>
        </w:rPr>
        <w:t>表</w:t>
      </w:r>
    </w:p>
    <w:p w14:paraId="6A3D4A1A" w14:textId="7AAF4183" w:rsidR="00EC15C0" w:rsidRPr="005F6F2E" w:rsidRDefault="00EC15C0" w:rsidP="00D71139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bookmarkStart w:id="0" w:name="_Hlk77259713"/>
      <w:r w:rsidRPr="005F6F2E">
        <w:rPr>
          <w:rFonts w:eastAsia="標楷體"/>
        </w:rPr>
        <w:t>請以正楷逐一完整填寫表格中所有欄位，並交付正本，</w:t>
      </w:r>
      <w:r w:rsidR="00666A83">
        <w:rPr>
          <w:rFonts w:eastAsia="標楷體" w:hint="eastAsia"/>
        </w:rPr>
        <w:t>本</w:t>
      </w:r>
      <w:proofErr w:type="gramStart"/>
      <w:r w:rsidRPr="005F6F2E">
        <w:rPr>
          <w:rFonts w:eastAsia="標楷體"/>
        </w:rPr>
        <w:t>學會恕</w:t>
      </w:r>
      <w:proofErr w:type="gramEnd"/>
      <w:r w:rsidRPr="005F6F2E">
        <w:rPr>
          <w:rFonts w:eastAsia="標楷體"/>
        </w:rPr>
        <w:t>不接受影本申請</w:t>
      </w:r>
      <w:r w:rsidR="00F31607">
        <w:rPr>
          <w:rFonts w:eastAsia="標楷體" w:hint="eastAsia"/>
        </w:rPr>
        <w:t>。</w:t>
      </w:r>
    </w:p>
    <w:p w14:paraId="4C50BAAF" w14:textId="54577C9E" w:rsidR="00EC15C0" w:rsidRPr="005F6F2E" w:rsidRDefault="00E357F5" w:rsidP="009316A8">
      <w:pPr>
        <w:spacing w:line="500" w:lineRule="exact"/>
        <w:ind w:leftChars="-118" w:left="283" w:hangingChars="202" w:hanging="566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申請</w:t>
      </w:r>
      <w:r w:rsidR="00E94D5E">
        <w:rPr>
          <w:rFonts w:eastAsia="標楷體" w:hint="eastAsia"/>
          <w:sz w:val="28"/>
          <w:szCs w:val="20"/>
        </w:rPr>
        <w:t>編</w:t>
      </w:r>
      <w:r w:rsidR="00EC15C0" w:rsidRPr="005F6F2E">
        <w:rPr>
          <w:rFonts w:eastAsia="標楷體"/>
          <w:sz w:val="28"/>
          <w:szCs w:val="20"/>
        </w:rPr>
        <w:t>號：</w:t>
      </w:r>
      <w:r w:rsidR="00EC15C0" w:rsidRPr="005F6F2E">
        <w:rPr>
          <w:rFonts w:eastAsia="標楷體"/>
          <w:sz w:val="28"/>
          <w:szCs w:val="20"/>
        </w:rPr>
        <w:t xml:space="preserve">         </w:t>
      </w:r>
      <w:r w:rsidR="00A15E97" w:rsidRPr="005F6F2E">
        <w:rPr>
          <w:rFonts w:eastAsia="標楷體"/>
          <w:sz w:val="28"/>
          <w:szCs w:val="20"/>
        </w:rPr>
        <w:t xml:space="preserve">   </w:t>
      </w:r>
      <w:r w:rsidR="00EC15C0" w:rsidRPr="005F6F2E">
        <w:rPr>
          <w:rFonts w:eastAsia="標楷體"/>
          <w:sz w:val="28"/>
          <w:szCs w:val="20"/>
        </w:rPr>
        <w:t xml:space="preserve"> </w:t>
      </w:r>
      <w:r w:rsidR="00EC15C0" w:rsidRPr="005F6F2E">
        <w:rPr>
          <w:rFonts w:eastAsia="標楷體"/>
          <w:sz w:val="28"/>
          <w:szCs w:val="20"/>
          <w:shd w:val="pct15" w:color="auto" w:fill="FFFFFF"/>
        </w:rPr>
        <w:t>（免填寫）</w:t>
      </w: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EC15C0" w:rsidRPr="00F03BFC" w14:paraId="3994EC54" w14:textId="77777777" w:rsidTr="00B960F0">
        <w:trPr>
          <w:trHeight w:val="601"/>
          <w:jc w:val="center"/>
        </w:trPr>
        <w:tc>
          <w:tcPr>
            <w:tcW w:w="1822" w:type="dxa"/>
            <w:vAlign w:val="center"/>
          </w:tcPr>
          <w:p w14:paraId="5016B359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11EB4D21" w14:textId="54314DBC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（同</w:t>
            </w:r>
            <w:r w:rsidR="00E06916"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件）</w:t>
            </w:r>
          </w:p>
        </w:tc>
        <w:tc>
          <w:tcPr>
            <w:tcW w:w="2691" w:type="dxa"/>
            <w:vAlign w:val="center"/>
          </w:tcPr>
          <w:p w14:paraId="0AFA9EC4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4BA98C62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427B7ADF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16258CBD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EC15C0" w:rsidRPr="00F03BFC" w14:paraId="064EA2AC" w14:textId="77777777" w:rsidTr="00B960F0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213B18CD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7333327B" w14:textId="77777777" w:rsidR="00EC15C0" w:rsidRPr="00F03BFC" w:rsidRDefault="001D45FE" w:rsidP="00697856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0E2499DD" w14:textId="0AC0522F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 w:rsidR="0090380A">
              <w:rPr>
                <w:rFonts w:eastAsia="標楷體"/>
              </w:rPr>
              <w:t>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2D2F6C75" w14:textId="024952FC" w:rsidR="00EC15C0" w:rsidRPr="00F03BFC" w:rsidRDefault="00EC15C0" w:rsidP="00697856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 w:rsidR="00666A83"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 w:rsidR="003A3B00"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 w:rsidR="003A3B00"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="00E81AF9"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F608EB0" w14:textId="77777777" w:rsidR="00EC15C0" w:rsidRPr="00F03BFC" w:rsidRDefault="001A744C" w:rsidP="00697856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EC15C0" w:rsidRPr="00F03BFC" w14:paraId="14B11E90" w14:textId="77777777" w:rsidTr="00B960F0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11C364D2" w14:textId="07232895" w:rsidR="00EC15C0" w:rsidRPr="00F03BFC" w:rsidRDefault="00E06916" w:rsidP="00A15E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="00EC15C0"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0FFF98F2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5B9B286C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6A6A8D06" w14:textId="77777777" w:rsidR="00EC15C0" w:rsidRPr="00F03BFC" w:rsidRDefault="00EC15C0" w:rsidP="00A15E97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EC15C0" w:rsidRPr="00F03BFC" w14:paraId="6FA5F648" w14:textId="77777777" w:rsidTr="00B960F0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69EE25B2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7028FE05" w14:textId="77777777" w:rsidR="00EC15C0" w:rsidRPr="00F03BFC" w:rsidRDefault="00EC15C0" w:rsidP="00A15E97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EC15C0" w:rsidRPr="00F03BFC" w14:paraId="28EB78DB" w14:textId="77777777" w:rsidTr="00B960F0">
        <w:trPr>
          <w:trHeight w:val="375"/>
          <w:jc w:val="center"/>
        </w:trPr>
        <w:tc>
          <w:tcPr>
            <w:tcW w:w="1822" w:type="dxa"/>
            <w:vAlign w:val="center"/>
          </w:tcPr>
          <w:p w14:paraId="4CE61AB9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329BFAB5" w14:textId="77777777" w:rsidR="00EC15C0" w:rsidRPr="00F03BFC" w:rsidRDefault="00EC15C0" w:rsidP="00A15E97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4EDC0E1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500D4A62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EC15C0" w:rsidRPr="00F03BFC" w14:paraId="3735B11A" w14:textId="77777777" w:rsidTr="00B960F0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6C882892" w14:textId="77777777" w:rsidR="00EC15C0" w:rsidRPr="00F03BFC" w:rsidRDefault="00EC15C0" w:rsidP="00DC2C90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3E896007" w14:textId="77777777" w:rsidR="00EC15C0" w:rsidRPr="00F03BFC" w:rsidRDefault="001D45FE" w:rsidP="00A15E97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F03BFC" w14:paraId="5F53B1ED" w14:textId="77777777" w:rsidTr="00B960F0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21D81401" w14:textId="08F5AC21" w:rsidR="00EC15C0" w:rsidRPr="00F03BFC" w:rsidRDefault="003A3B00" w:rsidP="00A15E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EC15C0"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798430DE" w14:textId="77777777" w:rsidR="00EC15C0" w:rsidRPr="00F03BFC" w:rsidRDefault="00EC15C0" w:rsidP="00A15E97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EC15C0" w:rsidRPr="00F03BFC" w14:paraId="55424979" w14:textId="77777777" w:rsidTr="00B960F0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28DDC5EA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5EFE5C4D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F27DBF3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172DDB49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EC15C0" w:rsidRPr="00F03BFC" w14:paraId="199A89A0" w14:textId="77777777" w:rsidTr="00B960F0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6B098B82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6839F149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11EA6F7D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9C3CC73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78740E8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3AD1B1B0" w14:textId="77777777" w:rsidR="00EC15C0" w:rsidRPr="00F03BFC" w:rsidRDefault="00EC15C0" w:rsidP="00A15E97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EC15C0" w:rsidRPr="00F03BFC" w14:paraId="13F66030" w14:textId="77777777" w:rsidTr="00B960F0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589E8D0D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559601F7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6D63D30" w14:textId="77777777" w:rsidR="00EC15C0" w:rsidRPr="00F03BFC" w:rsidRDefault="001D45FE" w:rsidP="00A15E97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600894" w:rsidRPr="00F03BFC" w14:paraId="6C26B069" w14:textId="77777777" w:rsidTr="00A962D2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6DD4CDC1" w14:textId="77777777" w:rsidR="00600894" w:rsidRPr="00F03BFC" w:rsidRDefault="00600894" w:rsidP="00F2310B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17E6476C" w14:textId="77777777" w:rsidR="00600894" w:rsidRPr="00F03BFC" w:rsidRDefault="00600894" w:rsidP="00F2310B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84EB9B2" w14:textId="77777777" w:rsidR="001D45FE" w:rsidRPr="00F03BFC" w:rsidRDefault="001D45FE" w:rsidP="001D45FE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7F36DC18" w14:textId="77777777" w:rsidR="001D45FE" w:rsidRPr="00F03BFC" w:rsidRDefault="001D45FE" w:rsidP="001D45FE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76A67D6D" w14:textId="77777777" w:rsidR="00600894" w:rsidRPr="00F03BFC" w:rsidRDefault="001D45FE" w:rsidP="001D45FE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79437F" w:rsidRPr="00F03BFC" w14:paraId="024429C6" w14:textId="77777777" w:rsidTr="00A962D2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234AA90D" w14:textId="77777777" w:rsidR="0079437F" w:rsidRPr="00F03BFC" w:rsidRDefault="0079437F" w:rsidP="0079437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F03BFC">
              <w:rPr>
                <w:rFonts w:eastAsia="標楷體" w:hAnsi="標楷體" w:hint="eastAsia"/>
              </w:rPr>
              <w:t>換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int="eastAsia"/>
              </w:rPr>
              <w:t>證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費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用</w:t>
            </w:r>
            <w:r w:rsidRPr="00F03BFC">
              <w:rPr>
                <w:rFonts w:eastAsia="標楷體" w:hAnsi="標楷體" w:hint="eastAsia"/>
              </w:rPr>
              <w:t>（已完成學科</w:t>
            </w:r>
            <w:r w:rsidR="00DC5E9E" w:rsidRPr="00F03BFC">
              <w:rPr>
                <w:rFonts w:eastAsia="標楷體" w:hAnsi="標楷體" w:hint="eastAsia"/>
              </w:rPr>
              <w:t>及</w:t>
            </w:r>
            <w:r w:rsidRPr="00F03BFC">
              <w:rPr>
                <w:rFonts w:eastAsia="標楷體" w:hAnsi="標楷體" w:hint="eastAsia"/>
              </w:rPr>
              <w:t>術科考試）</w:t>
            </w:r>
          </w:p>
        </w:tc>
      </w:tr>
      <w:tr w:rsidR="00023418" w:rsidRPr="00F03BFC" w14:paraId="311D8F22" w14:textId="77777777" w:rsidTr="00B960F0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0C034070" w14:textId="77777777" w:rsidR="00023418" w:rsidRPr="00F03BFC" w:rsidRDefault="00023418" w:rsidP="0079437F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73CBC24F" w14:textId="0533190C" w:rsidR="00023418" w:rsidRPr="00F03BFC" w:rsidRDefault="00F27079" w:rsidP="00697856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="00C527FD">
              <w:rPr>
                <w:rFonts w:eastAsia="標楷體" w:hint="eastAsia"/>
                <w:color w:val="000000"/>
              </w:rPr>
              <w:t>優惠</w:t>
            </w:r>
            <w:r w:rsidR="00023418" w:rsidRPr="00F03BFC">
              <w:rPr>
                <w:rFonts w:eastAsia="標楷體" w:hint="eastAsia"/>
                <w:color w:val="000000"/>
              </w:rPr>
              <w:t>價</w:t>
            </w:r>
            <w:r w:rsidR="005D2422"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</w:t>
            </w:r>
            <w:r w:rsidR="003A3B00">
              <w:rPr>
                <w:rFonts w:eastAsia="標楷體" w:hint="eastAsia"/>
                <w:color w:val="000000"/>
              </w:rPr>
              <w:t>60</w:t>
            </w:r>
            <w:r w:rsidR="00023418" w:rsidRPr="00F03BFC">
              <w:rPr>
                <w:rFonts w:eastAsia="標楷體"/>
                <w:color w:val="000000"/>
              </w:rPr>
              <w:t>0</w:t>
            </w:r>
          </w:p>
          <w:p w14:paraId="6AEA3551" w14:textId="29903695" w:rsidR="00023418" w:rsidRPr="00F03BFC" w:rsidRDefault="00F27079" w:rsidP="00697856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學生</w:t>
            </w:r>
            <w:r w:rsidR="00C527FD">
              <w:rPr>
                <w:rFonts w:eastAsia="標楷體" w:hint="eastAsia"/>
                <w:color w:val="000000"/>
              </w:rPr>
              <w:t>優惠</w:t>
            </w:r>
            <w:r w:rsidR="005D2422" w:rsidRPr="00F03BFC">
              <w:rPr>
                <w:rFonts w:eastAsia="標楷體" w:hint="eastAsia"/>
                <w:color w:val="000000"/>
              </w:rPr>
              <w:t>價</w:t>
            </w:r>
            <w:r w:rsidR="005D2422"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  NT$</w:t>
            </w:r>
            <w:r w:rsidR="003A3B00">
              <w:rPr>
                <w:rFonts w:eastAsia="標楷體" w:hint="eastAsia"/>
                <w:color w:val="000000"/>
              </w:rPr>
              <w:t>48</w:t>
            </w:r>
            <w:r w:rsidR="00023418" w:rsidRPr="00F03BFC">
              <w:rPr>
                <w:rFonts w:eastAsia="標楷體"/>
                <w:color w:val="000000"/>
              </w:rPr>
              <w:t>0</w:t>
            </w:r>
          </w:p>
          <w:p w14:paraId="181F48DC" w14:textId="77777777" w:rsidR="00A962D2" w:rsidRDefault="00023418" w:rsidP="00737202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360C533F" w14:textId="7A89EB92" w:rsidR="00023418" w:rsidRPr="00F03BFC" w:rsidRDefault="00023418" w:rsidP="00737202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proofErr w:type="gramStart"/>
            <w:r w:rsidRPr="00F03BFC">
              <w:rPr>
                <w:rFonts w:eastAsia="標楷體" w:hint="eastAsia"/>
                <w:color w:val="000000"/>
              </w:rPr>
              <w:t>解款行</w:t>
            </w:r>
            <w:proofErr w:type="gramEnd"/>
            <w:r w:rsidRPr="00F03BFC">
              <w:rPr>
                <w:rFonts w:eastAsia="標楷體" w:hint="eastAsia"/>
                <w:color w:val="000000"/>
              </w:rPr>
              <w:t>：華南銀行積穗分行</w:t>
            </w:r>
          </w:p>
          <w:p w14:paraId="11E2643E" w14:textId="77777777" w:rsidR="00023418" w:rsidRPr="00F03BFC" w:rsidRDefault="00023418" w:rsidP="00737202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352C5586" w14:textId="77777777" w:rsidR="00023418" w:rsidRPr="00F03BFC" w:rsidRDefault="00023418" w:rsidP="00737202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0EAEBCB0" w14:textId="77777777" w:rsidR="00A962D2" w:rsidRDefault="00023418" w:rsidP="00737202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00D9B599" w14:textId="2A0C8A98" w:rsidR="00023418" w:rsidRPr="00F03BFC" w:rsidRDefault="00023418" w:rsidP="00737202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 w:rsidR="00A962D2"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3B185FBC" w14:textId="577A9999" w:rsidR="00023418" w:rsidRPr="00F03BFC" w:rsidRDefault="00023418" w:rsidP="00737202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 w:rsidR="00A962D2">
              <w:rPr>
                <w:rFonts w:eastAsia="標楷體" w:hint="eastAsia"/>
                <w:color w:val="000000"/>
                <w:sz w:val="2"/>
                <w:szCs w:val="2"/>
              </w:rPr>
              <w:t xml:space="preserve">       </w:t>
            </w:r>
            <w:r w:rsidR="005413B6">
              <w:rPr>
                <w:rFonts w:eastAsia="標楷體" w:hint="eastAsia"/>
                <w:color w:val="000000"/>
                <w:sz w:val="2"/>
                <w:szCs w:val="2"/>
              </w:rPr>
              <w:t xml:space="preserve">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EC15C0" w:rsidRPr="00F03BFC" w14:paraId="55EAE5B4" w14:textId="77777777" w:rsidTr="00B960F0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09E13A5E" w14:textId="7CDACEEC" w:rsidR="0000758D" w:rsidRPr="00A96652" w:rsidRDefault="0000758D" w:rsidP="00697856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社會人士須檢附</w:t>
            </w:r>
            <w:r w:rsidR="00D12DEC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身分證</w:t>
            </w:r>
            <w:r w:rsidR="00D12DEC">
              <w:rPr>
                <w:rFonts w:eastAsia="標楷體" w:hAnsi="標楷體" w:hint="eastAsia"/>
              </w:rPr>
              <w:t>」</w:t>
            </w:r>
            <w:r w:rsidRPr="00A96652">
              <w:rPr>
                <w:rFonts w:eastAsia="標楷體" w:hAnsi="標楷體"/>
              </w:rPr>
              <w:t>正反面影本</w:t>
            </w:r>
            <w:r>
              <w:rPr>
                <w:rFonts w:eastAsia="標楷體" w:hAnsi="標楷體" w:hint="eastAsia"/>
              </w:rPr>
              <w:t>；</w:t>
            </w:r>
            <w:r w:rsidRPr="00A96652">
              <w:rPr>
                <w:rFonts w:eastAsia="標楷體" w:hAnsi="標楷體"/>
              </w:rPr>
              <w:t>學生</w:t>
            </w:r>
            <w:r>
              <w:rPr>
                <w:rFonts w:eastAsia="標楷體" w:hAnsi="標楷體" w:hint="eastAsia"/>
              </w:rPr>
              <w:t>須</w:t>
            </w:r>
            <w:r w:rsidRPr="00A96652">
              <w:rPr>
                <w:rFonts w:eastAsia="標楷體" w:hAnsi="標楷體"/>
              </w:rPr>
              <w:t>檢附有效</w:t>
            </w:r>
            <w:r w:rsidR="00D12DEC">
              <w:rPr>
                <w:rFonts w:eastAsia="標楷體" w:hAnsi="標楷體" w:hint="eastAsia"/>
              </w:rPr>
              <w:t>「</w:t>
            </w:r>
            <w:r w:rsidRPr="00A96652">
              <w:rPr>
                <w:rFonts w:eastAsia="標楷體" w:hAnsi="標楷體"/>
              </w:rPr>
              <w:t>學生證</w:t>
            </w:r>
            <w:r w:rsidR="00D12DEC">
              <w:rPr>
                <w:rFonts w:eastAsia="標楷體" w:hAnsi="標楷體" w:hint="eastAsia"/>
              </w:rPr>
              <w:t>」</w:t>
            </w:r>
            <w:r w:rsidRPr="00A96652">
              <w:rPr>
                <w:rFonts w:eastAsia="標楷體" w:hAnsi="標楷體"/>
              </w:rPr>
              <w:t>正反面影本</w:t>
            </w:r>
            <w:r w:rsidR="00F31607">
              <w:rPr>
                <w:rFonts w:eastAsia="標楷體" w:hAnsi="標楷體" w:hint="eastAsia"/>
              </w:rPr>
              <w:t>。</w:t>
            </w:r>
          </w:p>
          <w:p w14:paraId="2C19F3D2" w14:textId="2D9AF8B6" w:rsidR="00DC5557" w:rsidRPr="00F32891" w:rsidRDefault="00DC5557" w:rsidP="00F328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</w:rPr>
            </w:pPr>
            <w:r w:rsidRPr="00F32891">
              <w:rPr>
                <w:rFonts w:eastAsia="標楷體" w:hAnsi="標楷體"/>
              </w:rPr>
              <w:t>請附上「</w:t>
            </w:r>
            <w:r w:rsidR="0090380A" w:rsidRPr="0090380A">
              <w:rPr>
                <w:rFonts w:eastAsia="標楷體" w:hAnsi="標楷體" w:hint="eastAsia"/>
              </w:rPr>
              <w:t>APMA</w:t>
            </w:r>
            <w:r w:rsidR="0090380A" w:rsidRPr="0090380A">
              <w:rPr>
                <w:rFonts w:eastAsia="標楷體" w:hAnsi="標楷體" w:hint="eastAsia"/>
              </w:rPr>
              <w:t>敏捷助理專案管理師</w:t>
            </w:r>
            <w:r w:rsidRPr="00F32891">
              <w:rPr>
                <w:rFonts w:eastAsia="標楷體" w:hAnsi="標楷體"/>
              </w:rPr>
              <w:t>」證照影本</w:t>
            </w:r>
            <w:r w:rsidR="00F31607">
              <w:rPr>
                <w:rFonts w:eastAsia="標楷體" w:hAnsi="標楷體" w:hint="eastAsia"/>
              </w:rPr>
              <w:t>。</w:t>
            </w:r>
          </w:p>
          <w:p w14:paraId="7AAB9AC6" w14:textId="41664295" w:rsidR="00DC5557" w:rsidRPr="00F32891" w:rsidRDefault="00DC5557" w:rsidP="00F328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</w:rPr>
            </w:pPr>
            <w:r w:rsidRPr="00F32891">
              <w:rPr>
                <w:rFonts w:eastAsia="標楷體" w:hAnsi="標楷體"/>
              </w:rPr>
              <w:t>請附上「</w:t>
            </w:r>
            <w:r w:rsidRPr="00F32891">
              <w:rPr>
                <w:rFonts w:eastAsia="標楷體" w:hAnsi="標楷體"/>
              </w:rPr>
              <w:t>SPEC</w:t>
            </w:r>
            <w:r w:rsidRPr="00F32891">
              <w:rPr>
                <w:rFonts w:eastAsia="標楷體" w:hAnsi="標楷體"/>
              </w:rPr>
              <w:t>雲端協作專家」或「</w:t>
            </w:r>
            <w:r w:rsidRPr="00F32891">
              <w:rPr>
                <w:rFonts w:eastAsia="標楷體" w:hAnsi="標楷體"/>
              </w:rPr>
              <w:t>SPPA</w:t>
            </w:r>
            <w:r w:rsidRPr="00F32891">
              <w:rPr>
                <w:rFonts w:eastAsia="標楷體" w:hAnsi="標楷體"/>
              </w:rPr>
              <w:t>專案特助」證照影本</w:t>
            </w:r>
            <w:r w:rsidR="00F31607">
              <w:rPr>
                <w:rFonts w:eastAsia="標楷體" w:hAnsi="標楷體" w:hint="eastAsia"/>
              </w:rPr>
              <w:t>。</w:t>
            </w:r>
          </w:p>
          <w:p w14:paraId="245D95D1" w14:textId="272A8456" w:rsidR="00EC15C0" w:rsidRPr="00F32891" w:rsidRDefault="007341F7" w:rsidP="00F328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繳款後請將</w:t>
            </w:r>
            <w:r w:rsidRPr="00A96652">
              <w:rPr>
                <w:rFonts w:eastAsia="標楷體" w:hAnsi="標楷體" w:hint="eastAsia"/>
              </w:rPr>
              <w:t>繳費之匯款收據、照片</w:t>
            </w:r>
            <w:r>
              <w:rPr>
                <w:rFonts w:eastAsia="標楷體" w:hAnsi="標楷體" w:hint="eastAsia"/>
              </w:rPr>
              <w:t>或掃描檔，</w:t>
            </w:r>
            <w:r w:rsidRPr="00A96652">
              <w:rPr>
                <w:rFonts w:eastAsia="標楷體" w:hAnsi="標楷體" w:hint="eastAsia"/>
              </w:rPr>
              <w:t>黏貼</w:t>
            </w:r>
            <w:r>
              <w:rPr>
                <w:rFonts w:eastAsia="標楷體" w:hAnsi="標楷體" w:hint="eastAsia"/>
              </w:rPr>
              <w:t>（</w:t>
            </w:r>
            <w:r w:rsidRPr="007C366B">
              <w:rPr>
                <w:rFonts w:eastAsia="標楷體" w:hAnsi="標楷體" w:hint="eastAsia"/>
              </w:rPr>
              <w:t>或貼上</w:t>
            </w:r>
            <w:r>
              <w:rPr>
                <w:rFonts w:eastAsia="標楷體" w:hAnsi="標楷體" w:hint="eastAsia"/>
              </w:rPr>
              <w:t>掃描</w:t>
            </w:r>
            <w:r w:rsidRPr="007C366B">
              <w:rPr>
                <w:rFonts w:eastAsia="標楷體" w:hAnsi="標楷體" w:hint="eastAsia"/>
              </w:rPr>
              <w:t>圖檔</w:t>
            </w:r>
            <w:r>
              <w:rPr>
                <w:rFonts w:eastAsia="標楷體" w:hAnsi="標楷體" w:hint="eastAsia"/>
              </w:rPr>
              <w:t>）</w:t>
            </w:r>
            <w:r w:rsidRPr="007C366B">
              <w:rPr>
                <w:rFonts w:eastAsia="標楷體" w:hAnsi="標楷體" w:hint="eastAsia"/>
              </w:rPr>
              <w:t>於附件</w:t>
            </w:r>
            <w:r>
              <w:rPr>
                <w:rFonts w:eastAsia="標楷體" w:hAnsi="標楷體" w:hint="eastAsia"/>
              </w:rPr>
              <w:t>二</w:t>
            </w:r>
            <w:r w:rsidR="00F31607">
              <w:rPr>
                <w:rFonts w:eastAsia="標楷體" w:hAnsi="標楷體" w:hint="eastAsia"/>
              </w:rPr>
              <w:t>。</w:t>
            </w:r>
          </w:p>
          <w:p w14:paraId="35493E61" w14:textId="5F34FF0C" w:rsidR="00EC15C0" w:rsidRPr="00F03BFC" w:rsidRDefault="00B960F0" w:rsidP="00F328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英文姓名請參考護照，無護照者，請依參考格式（</w:t>
            </w:r>
            <w:r w:rsidRPr="00F32891">
              <w:rPr>
                <w:rFonts w:eastAsia="標楷體" w:hAnsi="標楷體"/>
              </w:rPr>
              <w:t>YEH, WEI-TING</w:t>
            </w:r>
            <w:r w:rsidRPr="00A96652">
              <w:rPr>
                <w:rFonts w:eastAsia="標楷體" w:hAnsi="標楷體"/>
              </w:rPr>
              <w:t>）填寫</w:t>
            </w:r>
            <w:r w:rsidR="00F31607">
              <w:rPr>
                <w:rFonts w:eastAsia="標楷體" w:hAnsi="標楷體" w:hint="eastAsia"/>
              </w:rPr>
              <w:t>。</w:t>
            </w:r>
          </w:p>
        </w:tc>
      </w:tr>
    </w:tbl>
    <w:p w14:paraId="2F7B1BC2" w14:textId="2FCE9207" w:rsidR="00B960F0" w:rsidRDefault="001E7523" w:rsidP="00B960F0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</w:t>
      </w:r>
      <w:r w:rsidR="003F1E82"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 </w:t>
      </w:r>
      <w:r w:rsidR="003F1E82"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bookmarkEnd w:id="0"/>
    <w:p w14:paraId="63A3FF23" w14:textId="305CB717" w:rsidR="00AE3A85" w:rsidRPr="00AE3A85" w:rsidRDefault="00B960F0" w:rsidP="00120FB3">
      <w:pPr>
        <w:ind w:rightChars="-59" w:right="-142"/>
        <w:rPr>
          <w:rFonts w:eastAsia="標楷體" w:hAnsi="標楷體"/>
          <w:color w:val="000000"/>
          <w:sz w:val="32"/>
          <w:szCs w:val="32"/>
          <w:bdr w:val="single" w:sz="4" w:space="0" w:color="auto"/>
        </w:rPr>
      </w:pPr>
      <w:r>
        <w:rPr>
          <w:rFonts w:eastAsia="標楷體"/>
          <w:sz w:val="28"/>
        </w:rPr>
        <w:br w:type="page"/>
      </w:r>
      <w:r w:rsidR="00AE3A85" w:rsidRPr="00AE3A85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AE3A85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二</w:t>
      </w:r>
    </w:p>
    <w:p w14:paraId="257FBF61" w14:textId="74E13246" w:rsidR="00AE3A85" w:rsidRPr="00AE3A85" w:rsidRDefault="00AE3A85" w:rsidP="00AE3A85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90380A">
        <w:rPr>
          <w:rFonts w:eastAsia="標楷體"/>
          <w:b/>
          <w:bCs/>
          <w:sz w:val="36"/>
        </w:rPr>
        <w:t>APMA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90380A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個人換證</w:t>
      </w:r>
    </w:p>
    <w:p w14:paraId="30DDA1AA" w14:textId="77777777" w:rsidR="00AE3A85" w:rsidRPr="00AE3A85" w:rsidRDefault="00AE3A85" w:rsidP="00AE3A85">
      <w:pPr>
        <w:spacing w:afterLines="50" w:after="12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AE3A85">
        <w:rPr>
          <w:rFonts w:eastAsia="標楷體" w:hAnsi="標楷體"/>
          <w:b/>
          <w:bCs/>
          <w:color w:val="000000"/>
          <w:sz w:val="36"/>
          <w:szCs w:val="36"/>
        </w:rPr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33E5F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33E5F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33E5F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C148" w14:textId="77777777" w:rsidR="00033C26" w:rsidRDefault="00033C26" w:rsidP="00BB7811">
      <w:r>
        <w:separator/>
      </w:r>
    </w:p>
  </w:endnote>
  <w:endnote w:type="continuationSeparator" w:id="0">
    <w:p w14:paraId="20E62AD3" w14:textId="77777777" w:rsidR="00033C26" w:rsidRDefault="00033C26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3D32" w14:textId="77777777" w:rsidR="00033C26" w:rsidRDefault="00033C26" w:rsidP="00BB7811">
      <w:r>
        <w:separator/>
      </w:r>
    </w:p>
  </w:footnote>
  <w:footnote w:type="continuationSeparator" w:id="0">
    <w:p w14:paraId="55852E20" w14:textId="77777777" w:rsidR="00033C26" w:rsidRDefault="00033C26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4651"/>
    <w:rsid w:val="0000758D"/>
    <w:rsid w:val="00010FE2"/>
    <w:rsid w:val="00023418"/>
    <w:rsid w:val="000264DF"/>
    <w:rsid w:val="00030843"/>
    <w:rsid w:val="00033C26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93F"/>
    <w:rsid w:val="000F77F6"/>
    <w:rsid w:val="00120FB3"/>
    <w:rsid w:val="0012295B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7523"/>
    <w:rsid w:val="002030C5"/>
    <w:rsid w:val="00207CAC"/>
    <w:rsid w:val="00211E5C"/>
    <w:rsid w:val="00217F6D"/>
    <w:rsid w:val="002570B8"/>
    <w:rsid w:val="00257908"/>
    <w:rsid w:val="002670E6"/>
    <w:rsid w:val="002703A5"/>
    <w:rsid w:val="002B2672"/>
    <w:rsid w:val="002C095B"/>
    <w:rsid w:val="002C2075"/>
    <w:rsid w:val="002E6945"/>
    <w:rsid w:val="00315948"/>
    <w:rsid w:val="003223C2"/>
    <w:rsid w:val="00350EE2"/>
    <w:rsid w:val="00355233"/>
    <w:rsid w:val="003A3B00"/>
    <w:rsid w:val="003C2B01"/>
    <w:rsid w:val="003F1E82"/>
    <w:rsid w:val="004149D7"/>
    <w:rsid w:val="0044064F"/>
    <w:rsid w:val="00441942"/>
    <w:rsid w:val="00466F1A"/>
    <w:rsid w:val="00476254"/>
    <w:rsid w:val="00480BA8"/>
    <w:rsid w:val="004839E4"/>
    <w:rsid w:val="00485676"/>
    <w:rsid w:val="00497B62"/>
    <w:rsid w:val="004E578A"/>
    <w:rsid w:val="004F5EA9"/>
    <w:rsid w:val="00501C2D"/>
    <w:rsid w:val="00511391"/>
    <w:rsid w:val="00530A81"/>
    <w:rsid w:val="005413B6"/>
    <w:rsid w:val="00560F39"/>
    <w:rsid w:val="00562702"/>
    <w:rsid w:val="00565BF2"/>
    <w:rsid w:val="00571B84"/>
    <w:rsid w:val="005950A7"/>
    <w:rsid w:val="005C54C0"/>
    <w:rsid w:val="005D2422"/>
    <w:rsid w:val="005D3D16"/>
    <w:rsid w:val="005F67D9"/>
    <w:rsid w:val="005F6F2E"/>
    <w:rsid w:val="00600894"/>
    <w:rsid w:val="00660EA3"/>
    <w:rsid w:val="00666A83"/>
    <w:rsid w:val="006914A9"/>
    <w:rsid w:val="00697856"/>
    <w:rsid w:val="006F7E0A"/>
    <w:rsid w:val="00704F4F"/>
    <w:rsid w:val="00726EE2"/>
    <w:rsid w:val="007341F7"/>
    <w:rsid w:val="00737202"/>
    <w:rsid w:val="00743F02"/>
    <w:rsid w:val="0076315E"/>
    <w:rsid w:val="0076610D"/>
    <w:rsid w:val="00771415"/>
    <w:rsid w:val="00774EEB"/>
    <w:rsid w:val="0077583D"/>
    <w:rsid w:val="00790036"/>
    <w:rsid w:val="0079437F"/>
    <w:rsid w:val="00796D4B"/>
    <w:rsid w:val="007A101F"/>
    <w:rsid w:val="007A306B"/>
    <w:rsid w:val="007B0C38"/>
    <w:rsid w:val="007B3465"/>
    <w:rsid w:val="007C0936"/>
    <w:rsid w:val="007C7B17"/>
    <w:rsid w:val="007E70A5"/>
    <w:rsid w:val="007F3C81"/>
    <w:rsid w:val="00802C55"/>
    <w:rsid w:val="00826E7B"/>
    <w:rsid w:val="00827536"/>
    <w:rsid w:val="00836621"/>
    <w:rsid w:val="0084072A"/>
    <w:rsid w:val="00841615"/>
    <w:rsid w:val="00857283"/>
    <w:rsid w:val="00891269"/>
    <w:rsid w:val="008B55BB"/>
    <w:rsid w:val="008C0963"/>
    <w:rsid w:val="008D4847"/>
    <w:rsid w:val="008D6425"/>
    <w:rsid w:val="008E2C2D"/>
    <w:rsid w:val="008F31D9"/>
    <w:rsid w:val="0090380A"/>
    <w:rsid w:val="009049AD"/>
    <w:rsid w:val="009142E1"/>
    <w:rsid w:val="00925BDC"/>
    <w:rsid w:val="00926D94"/>
    <w:rsid w:val="009316A8"/>
    <w:rsid w:val="00935D2F"/>
    <w:rsid w:val="0097074D"/>
    <w:rsid w:val="0099278F"/>
    <w:rsid w:val="00996016"/>
    <w:rsid w:val="00997F32"/>
    <w:rsid w:val="00A01525"/>
    <w:rsid w:val="00A15E97"/>
    <w:rsid w:val="00A236B3"/>
    <w:rsid w:val="00A26A65"/>
    <w:rsid w:val="00A34B1A"/>
    <w:rsid w:val="00A3744F"/>
    <w:rsid w:val="00A65F6F"/>
    <w:rsid w:val="00A962D2"/>
    <w:rsid w:val="00A963D0"/>
    <w:rsid w:val="00AA2B71"/>
    <w:rsid w:val="00AA47F7"/>
    <w:rsid w:val="00AA657F"/>
    <w:rsid w:val="00AC06F6"/>
    <w:rsid w:val="00AE3A85"/>
    <w:rsid w:val="00AE551D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7BA2"/>
    <w:rsid w:val="00BF26E2"/>
    <w:rsid w:val="00BF7C97"/>
    <w:rsid w:val="00C34C15"/>
    <w:rsid w:val="00C527FD"/>
    <w:rsid w:val="00C57B7E"/>
    <w:rsid w:val="00C76DA7"/>
    <w:rsid w:val="00C80BB3"/>
    <w:rsid w:val="00C957E3"/>
    <w:rsid w:val="00CA0049"/>
    <w:rsid w:val="00CC636F"/>
    <w:rsid w:val="00CD569C"/>
    <w:rsid w:val="00CF0265"/>
    <w:rsid w:val="00CF0FA9"/>
    <w:rsid w:val="00D01A8B"/>
    <w:rsid w:val="00D07A15"/>
    <w:rsid w:val="00D11E93"/>
    <w:rsid w:val="00D12DEC"/>
    <w:rsid w:val="00D13ACC"/>
    <w:rsid w:val="00D20B2D"/>
    <w:rsid w:val="00D26618"/>
    <w:rsid w:val="00D33E5F"/>
    <w:rsid w:val="00D3655D"/>
    <w:rsid w:val="00D574D6"/>
    <w:rsid w:val="00D71139"/>
    <w:rsid w:val="00D8591B"/>
    <w:rsid w:val="00DA20F6"/>
    <w:rsid w:val="00DA2C40"/>
    <w:rsid w:val="00DA376E"/>
    <w:rsid w:val="00DA611F"/>
    <w:rsid w:val="00DB4323"/>
    <w:rsid w:val="00DC2C90"/>
    <w:rsid w:val="00DC3FE1"/>
    <w:rsid w:val="00DC5557"/>
    <w:rsid w:val="00DC5E9E"/>
    <w:rsid w:val="00DF4A6D"/>
    <w:rsid w:val="00DF7F27"/>
    <w:rsid w:val="00E03A9F"/>
    <w:rsid w:val="00E06916"/>
    <w:rsid w:val="00E141DB"/>
    <w:rsid w:val="00E357F5"/>
    <w:rsid w:val="00E36B28"/>
    <w:rsid w:val="00E56C1D"/>
    <w:rsid w:val="00E71232"/>
    <w:rsid w:val="00E818C4"/>
    <w:rsid w:val="00E81AF9"/>
    <w:rsid w:val="00E94D5E"/>
    <w:rsid w:val="00EB06DE"/>
    <w:rsid w:val="00EB2185"/>
    <w:rsid w:val="00EC15C0"/>
    <w:rsid w:val="00ED7385"/>
    <w:rsid w:val="00F03BFC"/>
    <w:rsid w:val="00F14806"/>
    <w:rsid w:val="00F2310B"/>
    <w:rsid w:val="00F27079"/>
    <w:rsid w:val="00F31607"/>
    <w:rsid w:val="00F32891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HPUTRFC3H7CT-1994297427-3010</_dlc_DocId>
    <_dlc_DocIdUrl xmlns="6127c379-3d72-46de-8508-6e3730abdcf0">
      <Url>https://abidsppa.sharepoint.com/npma/sec/2021/_layouts/15/DocIdRedir.aspx?ID=HPUTRFC3H7CT-1994297427-3010</Url>
      <Description>HPUTRFC3H7CT-1994297427-3010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8687D6-71EA-47FF-B944-7DAEA86C8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4.xml><?xml version="1.0" encoding="utf-8"?>
<ds:datastoreItem xmlns:ds="http://schemas.openxmlformats.org/officeDocument/2006/customXml" ds:itemID="{FD36130F-585C-4D71-9B2C-1B262D6AB2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722</Characters>
  <Application>Microsoft Office Word</Application>
  <DocSecurity>0</DocSecurity>
  <Lines>48</Lines>
  <Paragraphs>62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judy lin</cp:lastModifiedBy>
  <cp:revision>6</cp:revision>
  <cp:lastPrinted>2021-06-29T08:52:00Z</cp:lastPrinted>
  <dcterms:created xsi:type="dcterms:W3CDTF">2021-07-09T02:27:00Z</dcterms:created>
  <dcterms:modified xsi:type="dcterms:W3CDTF">2021-07-15T08:42:00Z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7ecf851d-0917-4c76-a1f4-c00d0a1ab4cb</vt:lpwstr>
  </property>
</Properties>
</file>